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BA3" w14:textId="257E1467" w:rsidR="00353B19" w:rsidRDefault="00720632" w:rsidP="00353B19">
      <w:pPr>
        <w:tabs>
          <w:tab w:val="num" w:pos="720"/>
        </w:tabs>
        <w:ind w:left="720" w:hanging="360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Appendix: </w:t>
      </w:r>
      <w:r w:rsidR="00353B19">
        <w:rPr>
          <w:b/>
          <w:bCs/>
          <w:u w:val="single"/>
          <w:lang w:val="en-GB"/>
        </w:rPr>
        <w:t xml:space="preserve">Peer </w:t>
      </w:r>
      <w:r w:rsidR="00353B19" w:rsidRPr="00353B19">
        <w:rPr>
          <w:b/>
          <w:bCs/>
          <w:u w:val="single"/>
          <w:lang w:val="en-GB"/>
        </w:rPr>
        <w:t>Groups Experimental Group 1: Class 5F</w:t>
      </w:r>
    </w:p>
    <w:p w14:paraId="19CF420D" w14:textId="77777777" w:rsidR="00C82241" w:rsidRPr="00353B19" w:rsidRDefault="00C82241" w:rsidP="00353B19">
      <w:pPr>
        <w:tabs>
          <w:tab w:val="num" w:pos="720"/>
        </w:tabs>
        <w:ind w:left="720" w:hanging="360"/>
        <w:rPr>
          <w:b/>
          <w:bCs/>
          <w:u w:val="single"/>
          <w:lang w:val="en-GB"/>
        </w:rPr>
      </w:pPr>
    </w:p>
    <w:p w14:paraId="2FC5F54E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1: Student 4, Student 8, Student 23, Student 22</w:t>
      </w:r>
    </w:p>
    <w:p w14:paraId="5860718C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2: Student 1, Student 2, Student 9</w:t>
      </w:r>
    </w:p>
    <w:p w14:paraId="06F0FB41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3: Student 3, Student 14, Student 5</w:t>
      </w:r>
    </w:p>
    <w:p w14:paraId="65E39599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4: Student 6, Student 10, Student 19</w:t>
      </w:r>
    </w:p>
    <w:p w14:paraId="66EEF622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5: Student 7, Student 18, Student 20</w:t>
      </w:r>
    </w:p>
    <w:p w14:paraId="7865513D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6: Student 12, Student 15, Student 25</w:t>
      </w:r>
    </w:p>
    <w:p w14:paraId="61EA77A9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7: Student 16, Student 17, Student 21</w:t>
      </w:r>
    </w:p>
    <w:p w14:paraId="7AFD7AD0" w14:textId="77777777" w:rsidR="00353B19" w:rsidRPr="00353B19" w:rsidRDefault="00353B19" w:rsidP="00353B19">
      <w:pPr>
        <w:numPr>
          <w:ilvl w:val="0"/>
          <w:numId w:val="1"/>
        </w:numPr>
      </w:pPr>
      <w:r w:rsidRPr="00353B19">
        <w:t>Group 8: Student 13, Student 24, Student 11, Student 22</w:t>
      </w:r>
    </w:p>
    <w:p w14:paraId="44148672" w14:textId="77777777" w:rsidR="00353B19" w:rsidRDefault="00353B19" w:rsidP="00353B19">
      <w:pPr>
        <w:rPr>
          <w:vanish/>
        </w:rPr>
      </w:pPr>
    </w:p>
    <w:p w14:paraId="65DBBFF7" w14:textId="556CA576" w:rsidR="00353B19" w:rsidRPr="00353B19" w:rsidRDefault="00353B19" w:rsidP="00353B19">
      <w:r w:rsidRPr="00353B19">
        <w:rPr>
          <w:b/>
          <w:bCs/>
        </w:rPr>
        <w:t>Group 1:</w:t>
      </w:r>
    </w:p>
    <w:p w14:paraId="3A605241" w14:textId="77777777" w:rsidR="00353B19" w:rsidRPr="00353B19" w:rsidRDefault="00353B19" w:rsidP="00353B19">
      <w:pPr>
        <w:numPr>
          <w:ilvl w:val="0"/>
          <w:numId w:val="2"/>
        </w:numPr>
        <w:rPr>
          <w:lang w:val="en-GB"/>
        </w:rPr>
      </w:pPr>
      <w:r w:rsidRPr="00353B19">
        <w:rPr>
          <w:lang w:val="en-GB"/>
        </w:rPr>
        <w:t>Student 4: 78.2 (Total 100), 7.5 (Pre-test), Moderately proficient, Writes on social media/character.ai, Open to feedback but a little nervous</w:t>
      </w:r>
    </w:p>
    <w:p w14:paraId="1C405431" w14:textId="77777777" w:rsidR="00353B19" w:rsidRPr="00353B19" w:rsidRDefault="00353B19" w:rsidP="00353B19">
      <w:pPr>
        <w:numPr>
          <w:ilvl w:val="0"/>
          <w:numId w:val="2"/>
        </w:numPr>
        <w:rPr>
          <w:lang w:val="en-GB"/>
        </w:rPr>
      </w:pPr>
      <w:r w:rsidRPr="00353B19">
        <w:rPr>
          <w:lang w:val="en-GB"/>
        </w:rPr>
        <w:t>Student 8: 77.5 (Total 100), 7.5 (Pre-test), Moderately proficient, Indifferent</w:t>
      </w:r>
    </w:p>
    <w:p w14:paraId="6AEAA7B3" w14:textId="77777777" w:rsidR="00353B19" w:rsidRPr="00353B19" w:rsidRDefault="00353B19" w:rsidP="00353B19">
      <w:pPr>
        <w:numPr>
          <w:ilvl w:val="0"/>
          <w:numId w:val="2"/>
        </w:numPr>
        <w:rPr>
          <w:lang w:val="en-GB"/>
        </w:rPr>
      </w:pPr>
      <w:r w:rsidRPr="00353B19">
        <w:rPr>
          <w:lang w:val="en-GB"/>
        </w:rPr>
        <w:t>Student 23: 88.4 (Total 100), 5.6 (Pre-test), Very proficient, Indifferent</w:t>
      </w:r>
    </w:p>
    <w:p w14:paraId="47307E4E" w14:textId="77777777" w:rsidR="00353B19" w:rsidRPr="00353B19" w:rsidRDefault="00353B19" w:rsidP="00353B19">
      <w:r w:rsidRPr="00353B19">
        <w:rPr>
          <w:b/>
          <w:bCs/>
        </w:rPr>
        <w:t>Group 2:</w:t>
      </w:r>
    </w:p>
    <w:p w14:paraId="2A6A4EFA" w14:textId="77777777" w:rsidR="00353B19" w:rsidRPr="00353B19" w:rsidRDefault="00353B19" w:rsidP="00353B19">
      <w:pPr>
        <w:numPr>
          <w:ilvl w:val="0"/>
          <w:numId w:val="3"/>
        </w:numPr>
        <w:rPr>
          <w:lang w:val="en-GB"/>
        </w:rPr>
      </w:pPr>
      <w:r w:rsidRPr="00353B19">
        <w:rPr>
          <w:lang w:val="en-GB"/>
        </w:rPr>
        <w:t>Student 1: 82.4 (Total 100), 5.6 (Pre-test), Moderately proficient, Arabic, Excited and open to feedback</w:t>
      </w:r>
    </w:p>
    <w:p w14:paraId="4B64A217" w14:textId="77777777" w:rsidR="00353B19" w:rsidRPr="00353B19" w:rsidRDefault="00353B19" w:rsidP="00353B19">
      <w:pPr>
        <w:numPr>
          <w:ilvl w:val="0"/>
          <w:numId w:val="3"/>
        </w:numPr>
        <w:rPr>
          <w:lang w:val="en-GB"/>
        </w:rPr>
      </w:pPr>
      <w:r w:rsidRPr="00353B19">
        <w:rPr>
          <w:lang w:val="en-GB"/>
        </w:rPr>
        <w:t>Student 2: 76.7 (Total 100), 5.6 (Pre-test), Slightly proficient</w:t>
      </w:r>
    </w:p>
    <w:p w14:paraId="6EAB1AF4" w14:textId="77777777" w:rsidR="00353B19" w:rsidRPr="00353B19" w:rsidRDefault="00353B19" w:rsidP="00353B19">
      <w:pPr>
        <w:numPr>
          <w:ilvl w:val="0"/>
          <w:numId w:val="3"/>
        </w:numPr>
        <w:rPr>
          <w:lang w:val="en-GB"/>
        </w:rPr>
      </w:pPr>
      <w:r w:rsidRPr="00353B19">
        <w:rPr>
          <w:lang w:val="en-GB"/>
        </w:rPr>
        <w:t>Student 9: 86.3 (Total 100), 5.6 (Pre-test), Moderately proficient, Indifferent</w:t>
      </w:r>
    </w:p>
    <w:p w14:paraId="3535F13C" w14:textId="77777777" w:rsidR="00353B19" w:rsidRPr="00353B19" w:rsidRDefault="00353B19" w:rsidP="00353B19">
      <w:r w:rsidRPr="00353B19">
        <w:rPr>
          <w:b/>
          <w:bCs/>
        </w:rPr>
        <w:t>Group 3:</w:t>
      </w:r>
    </w:p>
    <w:p w14:paraId="71746888" w14:textId="77777777" w:rsidR="00353B19" w:rsidRPr="00353B19" w:rsidRDefault="00353B19" w:rsidP="00353B19">
      <w:pPr>
        <w:numPr>
          <w:ilvl w:val="0"/>
          <w:numId w:val="4"/>
        </w:numPr>
        <w:rPr>
          <w:lang w:val="en-GB"/>
        </w:rPr>
      </w:pPr>
      <w:r w:rsidRPr="00353B19">
        <w:rPr>
          <w:lang w:val="en-GB"/>
        </w:rPr>
        <w:t>Student 3: 82.4 (Total 100), 3.8 (Pre-test), Moderately proficient, Indifferent</w:t>
      </w:r>
    </w:p>
    <w:p w14:paraId="19DB0C2A" w14:textId="77777777" w:rsidR="00353B19" w:rsidRPr="00353B19" w:rsidRDefault="00353B19" w:rsidP="00353B19">
      <w:pPr>
        <w:numPr>
          <w:ilvl w:val="0"/>
          <w:numId w:val="4"/>
        </w:numPr>
      </w:pPr>
      <w:r w:rsidRPr="00353B19">
        <w:t>Student 14: 85.1 (Total 100), 3.8 (Pre-test)</w:t>
      </w:r>
    </w:p>
    <w:p w14:paraId="036E6A53" w14:textId="77777777" w:rsidR="00353B19" w:rsidRPr="00353B19" w:rsidRDefault="00353B19" w:rsidP="00353B19">
      <w:pPr>
        <w:numPr>
          <w:ilvl w:val="0"/>
          <w:numId w:val="4"/>
        </w:numPr>
        <w:rPr>
          <w:lang w:val="en-GB"/>
        </w:rPr>
      </w:pPr>
      <w:r w:rsidRPr="00353B19">
        <w:rPr>
          <w:lang w:val="en-GB"/>
        </w:rPr>
        <w:t>Student 5: 79.0 (Total 100), 3.1 (Pre-test), Moderately proficient, Open to feedback but a little nervous</w:t>
      </w:r>
    </w:p>
    <w:p w14:paraId="3DF19512" w14:textId="77777777" w:rsidR="00353B19" w:rsidRPr="00353B19" w:rsidRDefault="00353B19" w:rsidP="00353B19">
      <w:r w:rsidRPr="00353B19">
        <w:rPr>
          <w:b/>
          <w:bCs/>
        </w:rPr>
        <w:t>Group 4:</w:t>
      </w:r>
    </w:p>
    <w:p w14:paraId="77F09FBD" w14:textId="77777777" w:rsidR="00353B19" w:rsidRPr="00353B19" w:rsidRDefault="00353B19" w:rsidP="00353B19">
      <w:pPr>
        <w:numPr>
          <w:ilvl w:val="0"/>
          <w:numId w:val="5"/>
        </w:numPr>
      </w:pPr>
      <w:r w:rsidRPr="00353B19">
        <w:t>Student 6: 80.5 (Total 100), 5.6 (Pre-test)</w:t>
      </w:r>
    </w:p>
    <w:p w14:paraId="652D0B72" w14:textId="77777777" w:rsidR="00353B19" w:rsidRPr="00353B19" w:rsidRDefault="00353B19" w:rsidP="00353B19">
      <w:pPr>
        <w:numPr>
          <w:ilvl w:val="0"/>
          <w:numId w:val="5"/>
        </w:numPr>
        <w:rPr>
          <w:lang w:val="en-GB"/>
        </w:rPr>
      </w:pPr>
      <w:r w:rsidRPr="00353B19">
        <w:rPr>
          <w:lang w:val="en-GB"/>
        </w:rPr>
        <w:t>Student 10: 84.4 (Total 100), 5.6 (Pre-test), Moderately proficient, Indifferent</w:t>
      </w:r>
    </w:p>
    <w:p w14:paraId="0C1D02F0" w14:textId="77777777" w:rsidR="00353B19" w:rsidRPr="00353B19" w:rsidRDefault="00353B19" w:rsidP="00353B19">
      <w:pPr>
        <w:numPr>
          <w:ilvl w:val="0"/>
          <w:numId w:val="5"/>
        </w:numPr>
        <w:rPr>
          <w:lang w:val="en-GB"/>
        </w:rPr>
      </w:pPr>
      <w:r w:rsidRPr="00353B19">
        <w:rPr>
          <w:lang w:val="en-GB"/>
        </w:rPr>
        <w:t>Student 19: 83.2 (Total 100), 5.6 (Pre-test), Moderately proficient, Open to feedback but a little nervous</w:t>
      </w:r>
    </w:p>
    <w:p w14:paraId="50066197" w14:textId="77777777" w:rsidR="00353B19" w:rsidRPr="00353B19" w:rsidRDefault="00353B19" w:rsidP="00353B19">
      <w:r w:rsidRPr="00353B19">
        <w:rPr>
          <w:b/>
          <w:bCs/>
        </w:rPr>
        <w:t>Group 5:</w:t>
      </w:r>
    </w:p>
    <w:p w14:paraId="1FDAC4BC" w14:textId="77777777" w:rsidR="00353B19" w:rsidRPr="00353B19" w:rsidRDefault="00353B19" w:rsidP="00353B19">
      <w:pPr>
        <w:numPr>
          <w:ilvl w:val="0"/>
          <w:numId w:val="6"/>
        </w:numPr>
        <w:rPr>
          <w:lang w:val="en-GB"/>
        </w:rPr>
      </w:pPr>
      <w:r w:rsidRPr="00353B19">
        <w:rPr>
          <w:lang w:val="en-GB"/>
        </w:rPr>
        <w:lastRenderedPageBreak/>
        <w:t>Student 7: 83.6 (Total 100), 3.1 (Pre-test), Slightly proficient, Indifferent</w:t>
      </w:r>
    </w:p>
    <w:p w14:paraId="26BA22D6" w14:textId="77777777" w:rsidR="00353B19" w:rsidRPr="00353B19" w:rsidRDefault="00353B19" w:rsidP="00353B19">
      <w:pPr>
        <w:numPr>
          <w:ilvl w:val="0"/>
          <w:numId w:val="6"/>
        </w:numPr>
      </w:pPr>
      <w:r w:rsidRPr="00353B19">
        <w:t>Student 18: 80.2 (Total 100), 3.1 (Pre-test)</w:t>
      </w:r>
    </w:p>
    <w:p w14:paraId="4DD72A9B" w14:textId="77777777" w:rsidR="00353B19" w:rsidRPr="00353B19" w:rsidRDefault="00353B19" w:rsidP="00353B19">
      <w:pPr>
        <w:numPr>
          <w:ilvl w:val="0"/>
          <w:numId w:val="6"/>
        </w:numPr>
      </w:pPr>
      <w:r w:rsidRPr="00353B19">
        <w:t>Student 20: 71.0 (Total 100), 3.1 (Pre-test)</w:t>
      </w:r>
    </w:p>
    <w:p w14:paraId="528A655B" w14:textId="77777777" w:rsidR="00353B19" w:rsidRPr="00353B19" w:rsidRDefault="00353B19" w:rsidP="00353B19">
      <w:r w:rsidRPr="00353B19">
        <w:rPr>
          <w:b/>
          <w:bCs/>
        </w:rPr>
        <w:t>Group 6:</w:t>
      </w:r>
    </w:p>
    <w:p w14:paraId="225F473A" w14:textId="77777777" w:rsidR="00353B19" w:rsidRPr="00353B19" w:rsidRDefault="00353B19" w:rsidP="00353B19">
      <w:pPr>
        <w:numPr>
          <w:ilvl w:val="0"/>
          <w:numId w:val="7"/>
        </w:numPr>
        <w:rPr>
          <w:lang w:val="en-GB"/>
        </w:rPr>
      </w:pPr>
      <w:r w:rsidRPr="00353B19">
        <w:rPr>
          <w:lang w:val="en-GB"/>
        </w:rPr>
        <w:t>Student 12: 76.0 (Total 100), 5.6 (Pre-test), Moderately proficient, Open to feedback but a little nervous</w:t>
      </w:r>
    </w:p>
    <w:p w14:paraId="3C3C3684" w14:textId="77777777" w:rsidR="00353B19" w:rsidRPr="00353B19" w:rsidRDefault="00353B19" w:rsidP="00353B19">
      <w:pPr>
        <w:numPr>
          <w:ilvl w:val="0"/>
          <w:numId w:val="7"/>
        </w:numPr>
        <w:rPr>
          <w:lang w:val="en-GB"/>
        </w:rPr>
      </w:pPr>
      <w:r w:rsidRPr="00353B19">
        <w:rPr>
          <w:lang w:val="en-GB"/>
        </w:rPr>
        <w:t>Student 15: 77.9 (Total 100), 5.0 (Pre-test), Moderately proficient</w:t>
      </w:r>
    </w:p>
    <w:p w14:paraId="6D043380" w14:textId="77777777" w:rsidR="00353B19" w:rsidRPr="00353B19" w:rsidRDefault="00353B19" w:rsidP="00353B19">
      <w:pPr>
        <w:numPr>
          <w:ilvl w:val="0"/>
          <w:numId w:val="7"/>
        </w:numPr>
      </w:pPr>
      <w:r w:rsidRPr="00353B19">
        <w:t>Student 25: 72.9 (Total 100), 5.6 (Pre-test)</w:t>
      </w:r>
    </w:p>
    <w:p w14:paraId="5538B5A0" w14:textId="77777777" w:rsidR="00353B19" w:rsidRPr="00353B19" w:rsidRDefault="00353B19" w:rsidP="00353B19">
      <w:r w:rsidRPr="00353B19">
        <w:rPr>
          <w:b/>
          <w:bCs/>
        </w:rPr>
        <w:t>Group 7:</w:t>
      </w:r>
    </w:p>
    <w:p w14:paraId="7B9CAC57" w14:textId="77777777" w:rsidR="00353B19" w:rsidRPr="00353B19" w:rsidRDefault="00353B19" w:rsidP="00353B19">
      <w:pPr>
        <w:numPr>
          <w:ilvl w:val="0"/>
          <w:numId w:val="8"/>
        </w:numPr>
        <w:rPr>
          <w:lang w:val="en-GB"/>
        </w:rPr>
      </w:pPr>
      <w:r w:rsidRPr="00353B19">
        <w:rPr>
          <w:lang w:val="en-GB"/>
        </w:rPr>
        <w:t>Student 16: 76.3 (Total 100), 5.6 (Pre-test), Slightly proficient, Open to feedback but a little nervous</w:t>
      </w:r>
    </w:p>
    <w:p w14:paraId="448C710D" w14:textId="77777777" w:rsidR="00353B19" w:rsidRPr="00353B19" w:rsidRDefault="00353B19" w:rsidP="00353B19">
      <w:pPr>
        <w:numPr>
          <w:ilvl w:val="0"/>
          <w:numId w:val="8"/>
        </w:numPr>
        <w:rPr>
          <w:lang w:val="en-GB"/>
        </w:rPr>
      </w:pPr>
      <w:r w:rsidRPr="00353B19">
        <w:rPr>
          <w:lang w:val="en-GB"/>
        </w:rPr>
        <w:t>Student 17: 84.7 (Total 100), 3.8 (Pre-test), Excited and open to feedback</w:t>
      </w:r>
    </w:p>
    <w:p w14:paraId="5AD9EBD8" w14:textId="77777777" w:rsidR="00353B19" w:rsidRPr="00353B19" w:rsidRDefault="00353B19" w:rsidP="00353B19">
      <w:pPr>
        <w:numPr>
          <w:ilvl w:val="0"/>
          <w:numId w:val="8"/>
        </w:numPr>
        <w:rPr>
          <w:lang w:val="en-GB"/>
        </w:rPr>
      </w:pPr>
      <w:r w:rsidRPr="00353B19">
        <w:rPr>
          <w:lang w:val="en-GB"/>
        </w:rPr>
        <w:t>Student 21: 87.3 (Total 100), 3.1 (Pre-test), Slightly proficient, Open to feedback but a little nervous</w:t>
      </w:r>
    </w:p>
    <w:p w14:paraId="75399B6D" w14:textId="77777777" w:rsidR="00353B19" w:rsidRPr="00353B19" w:rsidRDefault="00353B19" w:rsidP="00353B19">
      <w:r w:rsidRPr="00353B19">
        <w:rPr>
          <w:b/>
          <w:bCs/>
        </w:rPr>
        <w:t>Group 8:</w:t>
      </w:r>
    </w:p>
    <w:p w14:paraId="3E0C9C42" w14:textId="77777777" w:rsidR="00353B19" w:rsidRPr="00353B19" w:rsidRDefault="00353B19" w:rsidP="00353B19">
      <w:pPr>
        <w:numPr>
          <w:ilvl w:val="0"/>
          <w:numId w:val="9"/>
        </w:numPr>
        <w:rPr>
          <w:lang w:val="en-GB"/>
        </w:rPr>
      </w:pPr>
      <w:r w:rsidRPr="00353B19">
        <w:rPr>
          <w:lang w:val="en-GB"/>
        </w:rPr>
        <w:t>Student 13: 88.8 (Total 100), 5.6 (Pre-test), Slightly proficient, Open to feedback but a little nervous</w:t>
      </w:r>
    </w:p>
    <w:p w14:paraId="04D36CF7" w14:textId="77777777" w:rsidR="00353B19" w:rsidRPr="00353B19" w:rsidRDefault="00353B19" w:rsidP="00353B19">
      <w:pPr>
        <w:numPr>
          <w:ilvl w:val="0"/>
          <w:numId w:val="9"/>
        </w:numPr>
        <w:rPr>
          <w:lang w:val="en-GB"/>
        </w:rPr>
      </w:pPr>
      <w:r w:rsidRPr="00353B19">
        <w:rPr>
          <w:lang w:val="en-GB"/>
        </w:rPr>
        <w:t>Student 24: 78.2 (Total 100), 3.1 (Pre-test), Moderately proficient, Open to feedback but a little nervous</w:t>
      </w:r>
    </w:p>
    <w:p w14:paraId="3E08032B" w14:textId="77777777" w:rsidR="00353B19" w:rsidRPr="00353B19" w:rsidRDefault="00353B19" w:rsidP="00353B19">
      <w:pPr>
        <w:numPr>
          <w:ilvl w:val="0"/>
          <w:numId w:val="9"/>
        </w:numPr>
        <w:rPr>
          <w:lang w:val="en-GB"/>
        </w:rPr>
      </w:pPr>
      <w:r w:rsidRPr="00353B19">
        <w:rPr>
          <w:lang w:val="en-GB"/>
        </w:rPr>
        <w:t>Student 11: 71.8 (Total 100), 5.6 (Pre-test), Moderately proficient, Open to feedback but a little nervous</w:t>
      </w:r>
    </w:p>
    <w:p w14:paraId="546E4E61" w14:textId="77777777" w:rsidR="00353B19" w:rsidRPr="00353B19" w:rsidRDefault="00353B19" w:rsidP="00353B19">
      <w:pPr>
        <w:numPr>
          <w:ilvl w:val="0"/>
          <w:numId w:val="9"/>
        </w:numPr>
        <w:rPr>
          <w:lang w:val="en-GB"/>
        </w:rPr>
      </w:pPr>
      <w:r w:rsidRPr="00353B19">
        <w:rPr>
          <w:lang w:val="en-GB"/>
        </w:rPr>
        <w:t>Student 22: 82.7 (Total 100), 5.6 (Pre-test), Very proficient, Indifferent</w:t>
      </w:r>
    </w:p>
    <w:p w14:paraId="20540E64" w14:textId="77777777" w:rsidR="00353B19" w:rsidRPr="00353B19" w:rsidRDefault="00353B19" w:rsidP="00353B19">
      <w:pPr>
        <w:rPr>
          <w:vanish/>
          <w:lang w:val="en-GB"/>
        </w:rPr>
      </w:pPr>
    </w:p>
    <w:p w14:paraId="2B137C30" w14:textId="1E419197" w:rsidR="00316BF5" w:rsidRDefault="00316BF5">
      <w:pPr>
        <w:rPr>
          <w:lang w:val="en-US"/>
        </w:rPr>
      </w:pPr>
      <w:r>
        <w:rPr>
          <w:lang w:val="en-US"/>
        </w:rPr>
        <w:br w:type="page"/>
      </w:r>
    </w:p>
    <w:p w14:paraId="409AF1F4" w14:textId="7D5E1EDF" w:rsidR="00316BF5" w:rsidRDefault="00316BF5" w:rsidP="00316BF5">
      <w:pPr>
        <w:tabs>
          <w:tab w:val="num" w:pos="720"/>
        </w:tabs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 xml:space="preserve">Appendix: Peer </w:t>
      </w:r>
      <w:r w:rsidRPr="00353B19">
        <w:rPr>
          <w:b/>
          <w:bCs/>
          <w:u w:val="single"/>
          <w:lang w:val="en-GB"/>
        </w:rPr>
        <w:t xml:space="preserve">Groups Experimental Group </w:t>
      </w:r>
      <w:r>
        <w:rPr>
          <w:b/>
          <w:bCs/>
          <w:u w:val="single"/>
          <w:lang w:val="en-GB"/>
        </w:rPr>
        <w:t>2</w:t>
      </w:r>
      <w:r w:rsidRPr="00353B19">
        <w:rPr>
          <w:b/>
          <w:bCs/>
          <w:u w:val="single"/>
          <w:lang w:val="en-GB"/>
        </w:rPr>
        <w:t>: Class 5</w:t>
      </w:r>
      <w:r>
        <w:rPr>
          <w:b/>
          <w:bCs/>
          <w:u w:val="single"/>
          <w:lang w:val="en-GB"/>
        </w:rPr>
        <w:t>H</w:t>
      </w:r>
    </w:p>
    <w:p w14:paraId="547B1DE1" w14:textId="77777777" w:rsidR="0004787C" w:rsidRPr="00316BF5" w:rsidRDefault="0004787C">
      <w:pPr>
        <w:rPr>
          <w:lang w:val="en-GB"/>
        </w:rPr>
      </w:pPr>
    </w:p>
    <w:p w14:paraId="3802BD05" w14:textId="77777777" w:rsidR="00316BF5" w:rsidRPr="00316BF5" w:rsidRDefault="00316BF5" w:rsidP="00316BF5">
      <w:r w:rsidRPr="00316BF5">
        <w:t>Group 1: Student 10, Student 8, Student 2</w:t>
      </w:r>
    </w:p>
    <w:p w14:paraId="5C1A4BF2" w14:textId="77777777" w:rsidR="00316BF5" w:rsidRPr="00316BF5" w:rsidRDefault="00316BF5" w:rsidP="00316BF5">
      <w:r w:rsidRPr="00316BF5">
        <w:t>Group 2: Student 9, Student 1, Student 5</w:t>
      </w:r>
    </w:p>
    <w:p w14:paraId="77E068AA" w14:textId="77777777" w:rsidR="00316BF5" w:rsidRPr="00316BF5" w:rsidRDefault="00316BF5" w:rsidP="00316BF5">
      <w:r w:rsidRPr="00316BF5">
        <w:t>Group 3: Student 11, Student 4, Student 3</w:t>
      </w:r>
    </w:p>
    <w:p w14:paraId="771C3538" w14:textId="77777777" w:rsidR="00316BF5" w:rsidRPr="00316BF5" w:rsidRDefault="00316BF5" w:rsidP="00316BF5">
      <w:r w:rsidRPr="00316BF5">
        <w:t>Group 4: Student 6, Student 7</w:t>
      </w:r>
    </w:p>
    <w:p w14:paraId="0BF98CAE" w14:textId="77777777" w:rsidR="00316BF5" w:rsidRPr="00316BF5" w:rsidRDefault="00316BF5">
      <w:pPr>
        <w:rPr>
          <w:lang w:val="en-US"/>
        </w:rPr>
      </w:pPr>
    </w:p>
    <w:p w14:paraId="3CB5D2F8" w14:textId="77777777" w:rsidR="00316BF5" w:rsidRPr="00316BF5" w:rsidRDefault="00316BF5" w:rsidP="00316BF5">
      <w:r w:rsidRPr="00316BF5">
        <w:t>Group 1:</w:t>
      </w:r>
    </w:p>
    <w:p w14:paraId="266B50DB" w14:textId="77777777" w:rsidR="00316BF5" w:rsidRPr="00316BF5" w:rsidRDefault="00316BF5" w:rsidP="00316BF5">
      <w:pPr>
        <w:numPr>
          <w:ilvl w:val="0"/>
          <w:numId w:val="10"/>
        </w:numPr>
        <w:rPr>
          <w:lang w:val="en-US"/>
        </w:rPr>
      </w:pPr>
      <w:r w:rsidRPr="00316BF5">
        <w:rPr>
          <w:lang w:val="en-US"/>
        </w:rPr>
        <w:t>Student 10: 68.1 (Total 100), 5.6 (Pre-test), Slightly proficient, Open to feedback but a little nervous</w:t>
      </w:r>
    </w:p>
    <w:p w14:paraId="7E09B673" w14:textId="77777777" w:rsidR="00316BF5" w:rsidRPr="00316BF5" w:rsidRDefault="00316BF5" w:rsidP="00316BF5">
      <w:pPr>
        <w:numPr>
          <w:ilvl w:val="0"/>
          <w:numId w:val="10"/>
        </w:numPr>
        <w:rPr>
          <w:lang w:val="en-US"/>
        </w:rPr>
      </w:pPr>
      <w:r w:rsidRPr="00316BF5">
        <w:rPr>
          <w:lang w:val="en-US"/>
        </w:rPr>
        <w:t>Student 8: 65.0 (Total 100), 5.6 (Pre-test), Moderately proficient, Open to feedback but a little nervous</w:t>
      </w:r>
    </w:p>
    <w:p w14:paraId="55A95243" w14:textId="77777777" w:rsidR="00316BF5" w:rsidRPr="00316BF5" w:rsidRDefault="00316BF5" w:rsidP="00316BF5">
      <w:pPr>
        <w:numPr>
          <w:ilvl w:val="0"/>
          <w:numId w:val="10"/>
        </w:numPr>
        <w:rPr>
          <w:lang w:val="en-US"/>
        </w:rPr>
      </w:pPr>
      <w:r w:rsidRPr="00316BF5">
        <w:rPr>
          <w:lang w:val="en-US"/>
        </w:rPr>
        <w:t>Student 2: 64.2 (Total 100), 5.6 (Pre-test), Slightly proficient, Open to feedback but a little nervous</w:t>
      </w:r>
    </w:p>
    <w:p w14:paraId="5BC5B12D" w14:textId="77777777" w:rsidR="00316BF5" w:rsidRPr="00316BF5" w:rsidRDefault="00316BF5" w:rsidP="00316BF5">
      <w:r w:rsidRPr="00316BF5">
        <w:t>Group 2:</w:t>
      </w:r>
    </w:p>
    <w:p w14:paraId="4A2AE736" w14:textId="77777777" w:rsidR="00316BF5" w:rsidRPr="00316BF5" w:rsidRDefault="00316BF5" w:rsidP="00316BF5">
      <w:pPr>
        <w:numPr>
          <w:ilvl w:val="0"/>
          <w:numId w:val="11"/>
        </w:numPr>
        <w:rPr>
          <w:lang w:val="en-US"/>
        </w:rPr>
      </w:pPr>
      <w:r w:rsidRPr="00316BF5">
        <w:rPr>
          <w:lang w:val="en-US"/>
        </w:rPr>
        <w:t>Student 9: 60.8 (Total 100), 3.8 (Pre-test), Not at all proficient, Open to feedback but a little nervous</w:t>
      </w:r>
    </w:p>
    <w:p w14:paraId="6AF4D09E" w14:textId="77777777" w:rsidR="00316BF5" w:rsidRPr="00316BF5" w:rsidRDefault="00316BF5" w:rsidP="00316BF5">
      <w:pPr>
        <w:numPr>
          <w:ilvl w:val="0"/>
          <w:numId w:val="11"/>
        </w:numPr>
        <w:rPr>
          <w:lang w:val="en-US"/>
        </w:rPr>
      </w:pPr>
      <w:r w:rsidRPr="00316BF5">
        <w:rPr>
          <w:lang w:val="en-US"/>
        </w:rPr>
        <w:t>Student 1: 58.8 (Total 100), 3.1 (Pre-test), Moderately proficient, Kurdish, parents born in Syria, Open to feedback but a little nervous</w:t>
      </w:r>
    </w:p>
    <w:p w14:paraId="4CF41A9C" w14:textId="77777777" w:rsidR="00316BF5" w:rsidRPr="00316BF5" w:rsidRDefault="00316BF5" w:rsidP="00316BF5">
      <w:pPr>
        <w:numPr>
          <w:ilvl w:val="0"/>
          <w:numId w:val="11"/>
        </w:numPr>
        <w:rPr>
          <w:lang w:val="en-US"/>
        </w:rPr>
      </w:pPr>
      <w:r w:rsidRPr="00316BF5">
        <w:rPr>
          <w:lang w:val="en-US"/>
        </w:rPr>
        <w:t>Student 5: 55.4 (Total 100), [Pre-test not provided]</w:t>
      </w:r>
    </w:p>
    <w:p w14:paraId="4BADAB03" w14:textId="77777777" w:rsidR="00316BF5" w:rsidRPr="00316BF5" w:rsidRDefault="00316BF5" w:rsidP="00316BF5">
      <w:r w:rsidRPr="00316BF5">
        <w:t>Group 3:</w:t>
      </w:r>
    </w:p>
    <w:p w14:paraId="608671D9" w14:textId="77777777" w:rsidR="00316BF5" w:rsidRPr="00316BF5" w:rsidRDefault="00316BF5" w:rsidP="00316BF5">
      <w:pPr>
        <w:numPr>
          <w:ilvl w:val="0"/>
          <w:numId w:val="12"/>
        </w:numPr>
        <w:rPr>
          <w:lang w:val="en-US"/>
        </w:rPr>
      </w:pPr>
      <w:r w:rsidRPr="00316BF5">
        <w:rPr>
          <w:lang w:val="en-US"/>
        </w:rPr>
        <w:t>Student 11: 51.9 (Total 100), [Pre-test not provided]</w:t>
      </w:r>
    </w:p>
    <w:p w14:paraId="20CA70EB" w14:textId="77777777" w:rsidR="00316BF5" w:rsidRPr="00316BF5" w:rsidRDefault="00316BF5" w:rsidP="00316BF5">
      <w:pPr>
        <w:numPr>
          <w:ilvl w:val="0"/>
          <w:numId w:val="12"/>
        </w:numPr>
        <w:rPr>
          <w:lang w:val="en-US"/>
        </w:rPr>
      </w:pPr>
      <w:r w:rsidRPr="00316BF5">
        <w:rPr>
          <w:lang w:val="en-US"/>
        </w:rPr>
        <w:t>Student 4: 48.8 (Total 100), 4.4 (Pre-test), [Proficiency not provided]</w:t>
      </w:r>
    </w:p>
    <w:p w14:paraId="115AAE1B" w14:textId="77777777" w:rsidR="00316BF5" w:rsidRPr="00316BF5" w:rsidRDefault="00316BF5" w:rsidP="00316BF5">
      <w:pPr>
        <w:numPr>
          <w:ilvl w:val="0"/>
          <w:numId w:val="12"/>
        </w:numPr>
        <w:rPr>
          <w:lang w:val="en-US"/>
        </w:rPr>
      </w:pPr>
      <w:r w:rsidRPr="00316BF5">
        <w:rPr>
          <w:lang w:val="en-US"/>
        </w:rPr>
        <w:t>Student 3: 43.5 (Total 100), 2.5 (Pre-test), Not at all proficient, Open to feedback but a little nervous</w:t>
      </w:r>
    </w:p>
    <w:p w14:paraId="5ED60744" w14:textId="77777777" w:rsidR="00316BF5" w:rsidRPr="00316BF5" w:rsidRDefault="00316BF5" w:rsidP="00316BF5">
      <w:r w:rsidRPr="00316BF5">
        <w:t>Group 4:</w:t>
      </w:r>
    </w:p>
    <w:p w14:paraId="53E1A427" w14:textId="77777777" w:rsidR="00316BF5" w:rsidRPr="00316BF5" w:rsidRDefault="00316BF5" w:rsidP="00316BF5">
      <w:pPr>
        <w:numPr>
          <w:ilvl w:val="0"/>
          <w:numId w:val="13"/>
        </w:numPr>
        <w:rPr>
          <w:lang w:val="en-US"/>
        </w:rPr>
      </w:pPr>
      <w:r w:rsidRPr="00316BF5">
        <w:rPr>
          <w:lang w:val="en-US"/>
        </w:rPr>
        <w:t>Student 6: 55.8 (Total 100), 3.1 (Pre-test), Moderately proficient, Father from Italy, Open to feedback but a little nervous</w:t>
      </w:r>
    </w:p>
    <w:p w14:paraId="12634DF4" w14:textId="77777777" w:rsidR="00316BF5" w:rsidRPr="00316BF5" w:rsidRDefault="00316BF5" w:rsidP="00316BF5">
      <w:pPr>
        <w:numPr>
          <w:ilvl w:val="0"/>
          <w:numId w:val="13"/>
        </w:numPr>
        <w:rPr>
          <w:lang w:val="en-US"/>
        </w:rPr>
      </w:pPr>
      <w:r w:rsidRPr="00316BF5">
        <w:rPr>
          <w:lang w:val="en-US"/>
        </w:rPr>
        <w:t>Student 7: 42.7 (Total 100), 3.8 (Pre-test), Slightly proficient</w:t>
      </w:r>
    </w:p>
    <w:p w14:paraId="51C3A1E9" w14:textId="77777777" w:rsidR="00316BF5" w:rsidRPr="00316BF5" w:rsidRDefault="00316BF5">
      <w:pPr>
        <w:rPr>
          <w:lang w:val="en-US"/>
        </w:rPr>
      </w:pPr>
    </w:p>
    <w:sectPr w:rsidR="00316BF5" w:rsidRPr="0031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1E"/>
    <w:multiLevelType w:val="multilevel"/>
    <w:tmpl w:val="9CD6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02A80"/>
    <w:multiLevelType w:val="multilevel"/>
    <w:tmpl w:val="6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86B07"/>
    <w:multiLevelType w:val="multilevel"/>
    <w:tmpl w:val="844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F5493"/>
    <w:multiLevelType w:val="multilevel"/>
    <w:tmpl w:val="9CB8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471ADB"/>
    <w:multiLevelType w:val="multilevel"/>
    <w:tmpl w:val="F95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55DF6"/>
    <w:multiLevelType w:val="multilevel"/>
    <w:tmpl w:val="DEF8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11884"/>
    <w:multiLevelType w:val="multilevel"/>
    <w:tmpl w:val="54DA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6B154A"/>
    <w:multiLevelType w:val="multilevel"/>
    <w:tmpl w:val="CB8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063B40"/>
    <w:multiLevelType w:val="multilevel"/>
    <w:tmpl w:val="94A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C0628"/>
    <w:multiLevelType w:val="multilevel"/>
    <w:tmpl w:val="BF9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ED0D9C"/>
    <w:multiLevelType w:val="multilevel"/>
    <w:tmpl w:val="BBF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F85E3C"/>
    <w:multiLevelType w:val="multilevel"/>
    <w:tmpl w:val="C60A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5E348A"/>
    <w:multiLevelType w:val="multilevel"/>
    <w:tmpl w:val="7DA2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110335">
    <w:abstractNumId w:val="9"/>
  </w:num>
  <w:num w:numId="2" w16cid:durableId="1319072596">
    <w:abstractNumId w:val="4"/>
  </w:num>
  <w:num w:numId="3" w16cid:durableId="1039553849">
    <w:abstractNumId w:val="3"/>
  </w:num>
  <w:num w:numId="4" w16cid:durableId="575557278">
    <w:abstractNumId w:val="5"/>
  </w:num>
  <w:num w:numId="5" w16cid:durableId="1870872376">
    <w:abstractNumId w:val="7"/>
  </w:num>
  <w:num w:numId="6" w16cid:durableId="1531649002">
    <w:abstractNumId w:val="12"/>
  </w:num>
  <w:num w:numId="7" w16cid:durableId="1052731659">
    <w:abstractNumId w:val="2"/>
  </w:num>
  <w:num w:numId="8" w16cid:durableId="1710371882">
    <w:abstractNumId w:val="1"/>
  </w:num>
  <w:num w:numId="9" w16cid:durableId="1218737782">
    <w:abstractNumId w:val="11"/>
  </w:num>
  <w:num w:numId="10" w16cid:durableId="1485585558">
    <w:abstractNumId w:val="6"/>
  </w:num>
  <w:num w:numId="11" w16cid:durableId="739670666">
    <w:abstractNumId w:val="0"/>
  </w:num>
  <w:num w:numId="12" w16cid:durableId="339552284">
    <w:abstractNumId w:val="8"/>
  </w:num>
  <w:num w:numId="13" w16cid:durableId="886261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19"/>
    <w:rsid w:val="0004787C"/>
    <w:rsid w:val="00316BF5"/>
    <w:rsid w:val="00353B19"/>
    <w:rsid w:val="006202DD"/>
    <w:rsid w:val="00720632"/>
    <w:rsid w:val="008604B5"/>
    <w:rsid w:val="00C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F515B"/>
  <w15:chartTrackingRefBased/>
  <w15:docId w15:val="{0E490625-B008-42FF-8884-EC9FBF2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36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42748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0766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668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02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52659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57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225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99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164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113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3473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3267</Characters>
  <Application>Microsoft Office Word</Application>
  <DocSecurity>0</DocSecurity>
  <Lines>83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Thys</dc:creator>
  <cp:keywords/>
  <dc:description/>
  <cp:lastModifiedBy>Bart</cp:lastModifiedBy>
  <cp:revision>5</cp:revision>
  <dcterms:created xsi:type="dcterms:W3CDTF">2024-01-30T09:15:00Z</dcterms:created>
  <dcterms:modified xsi:type="dcterms:W3CDTF">2024-01-30T10:00:00Z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52650fe5-75b6-4755-8ce4-887335ae3ac4</vt:lpwstr>
  </property>
</Properties>
</file>