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39D2D" w14:textId="1754367B" w:rsidR="008A7B2F" w:rsidRPr="00452459" w:rsidRDefault="00B85A0C" w:rsidP="00452459">
      <w:pPr>
        <w:pStyle w:val="Kop1"/>
        <w:jc w:val="center"/>
        <w:rPr>
          <w:b/>
          <w:bCs/>
          <w:sz w:val="44"/>
          <w:szCs w:val="44"/>
        </w:rPr>
      </w:pPr>
      <w:r w:rsidRPr="00452459">
        <w:rPr>
          <w:b/>
          <w:bCs/>
          <w:sz w:val="44"/>
          <w:szCs w:val="44"/>
        </w:rPr>
        <w:t>Basic essay structure</w:t>
      </w:r>
    </w:p>
    <w:p w14:paraId="005C4AF8" w14:textId="77777777" w:rsidR="00452459" w:rsidRDefault="00452459" w:rsidP="00B85A0C">
      <w:pPr>
        <w:rPr>
          <w:sz w:val="20"/>
          <w:szCs w:val="20"/>
        </w:rPr>
      </w:pPr>
    </w:p>
    <w:p w14:paraId="7D46EC05" w14:textId="59E58F66" w:rsidR="00452459" w:rsidRDefault="00B85A0C" w:rsidP="00B85A0C">
      <w:pPr>
        <w:rPr>
          <w:sz w:val="24"/>
          <w:szCs w:val="24"/>
        </w:rPr>
      </w:pPr>
      <w:r w:rsidRPr="00452459">
        <w:rPr>
          <w:sz w:val="24"/>
          <w:szCs w:val="24"/>
        </w:rPr>
        <w:t xml:space="preserve">Thesis statement: </w:t>
      </w:r>
      <w:r w:rsidRPr="00582CDC">
        <w:rPr>
          <w:sz w:val="24"/>
          <w:szCs w:val="24"/>
          <w:highlight w:val="yellow"/>
        </w:rPr>
        <w:t>Argument 1:</w:t>
      </w:r>
      <w:r w:rsidRPr="00452459">
        <w:rPr>
          <w:sz w:val="24"/>
          <w:szCs w:val="24"/>
        </w:rPr>
        <w:t xml:space="preserve">   </w:t>
      </w:r>
      <w:r w:rsidRPr="00582CDC">
        <w:rPr>
          <w:sz w:val="24"/>
          <w:szCs w:val="24"/>
          <w:highlight w:val="green"/>
        </w:rPr>
        <w:t>Argument 2:</w:t>
      </w:r>
      <w:r w:rsidRPr="00452459">
        <w:rPr>
          <w:sz w:val="24"/>
          <w:szCs w:val="24"/>
        </w:rPr>
        <w:t xml:space="preserve">  </w:t>
      </w:r>
    </w:p>
    <w:p w14:paraId="3D2DA2D1" w14:textId="6A9ACBB4" w:rsidR="00B85A0C" w:rsidRPr="00452459" w:rsidRDefault="00B85A0C" w:rsidP="00B85A0C">
      <w:pPr>
        <w:rPr>
          <w:sz w:val="24"/>
          <w:szCs w:val="24"/>
        </w:rPr>
      </w:pPr>
      <w:r w:rsidRPr="00452459">
        <w:rPr>
          <w:sz w:val="24"/>
          <w:szCs w:val="24"/>
        </w:rPr>
        <w:t xml:space="preserve">I recommend no more than two arguments, one is also possible. </w:t>
      </w:r>
      <w:r w:rsidR="00582CDC">
        <w:rPr>
          <w:sz w:val="24"/>
          <w:szCs w:val="24"/>
        </w:rPr>
        <w:t xml:space="preserve"> In that case prove it twice with two different quotes</w:t>
      </w:r>
    </w:p>
    <w:p w14:paraId="1ACBF1D6" w14:textId="716D2886" w:rsidR="00B85A0C" w:rsidRPr="00452459" w:rsidRDefault="00B85A0C" w:rsidP="00B85A0C">
      <w:pPr>
        <w:rPr>
          <w:sz w:val="24"/>
          <w:szCs w:val="24"/>
        </w:rPr>
      </w:pPr>
      <w:r w:rsidRPr="00452459">
        <w:rPr>
          <w:sz w:val="24"/>
          <w:szCs w:val="24"/>
        </w:rPr>
        <w:t xml:space="preserve">Word count: </w:t>
      </w:r>
      <w:r w:rsidR="00B00B6A">
        <w:rPr>
          <w:sz w:val="24"/>
          <w:szCs w:val="24"/>
        </w:rPr>
        <w:t xml:space="preserve">± </w:t>
      </w:r>
      <w:r w:rsidR="00452459" w:rsidRPr="00452459">
        <w:rPr>
          <w:sz w:val="24"/>
          <w:szCs w:val="24"/>
        </w:rPr>
        <w:t>600</w:t>
      </w:r>
      <w:r w:rsidR="00B00B6A">
        <w:rPr>
          <w:sz w:val="24"/>
          <w:szCs w:val="24"/>
        </w:rPr>
        <w:t xml:space="preserve"> (range 540 – 660)</w:t>
      </w:r>
    </w:p>
    <w:p w14:paraId="1D096447" w14:textId="632AF2CB" w:rsidR="00B85A0C" w:rsidRPr="00B85A0C" w:rsidRDefault="00452459" w:rsidP="00B85A0C">
      <w:pPr>
        <w:rPr>
          <w:sz w:val="20"/>
          <w:szCs w:val="20"/>
        </w:rPr>
      </w:pPr>
      <w:r w:rsidRPr="004524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4C85C5" wp14:editId="40980E49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6129655" cy="1390650"/>
                <wp:effectExtent l="0" t="0" r="23495" b="1905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5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66C026" w14:textId="21040934" w:rsidR="006C3ED2" w:rsidRPr="006C3ED2" w:rsidRDefault="001C128E" w:rsidP="00B85A0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Introduction: </w:t>
                            </w:r>
                            <w:r w:rsidR="00452459">
                              <w:rPr>
                                <w:b/>
                                <w:bCs/>
                              </w:rPr>
                              <w:t>±</w:t>
                            </w:r>
                            <w:r w:rsidR="006C3ED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52459">
                              <w:rPr>
                                <w:b/>
                                <w:bCs/>
                              </w:rPr>
                              <w:t>100</w:t>
                            </w:r>
                            <w:r w:rsidR="006C3ED2">
                              <w:rPr>
                                <w:b/>
                                <w:bCs/>
                              </w:rPr>
                              <w:t xml:space="preserve"> words</w:t>
                            </w:r>
                          </w:p>
                          <w:p w14:paraId="7BE6322A" w14:textId="7A976998" w:rsidR="00B85A0C" w:rsidRPr="006C3ED2" w:rsidRDefault="00B85A0C" w:rsidP="00B85A0C">
                            <w:r w:rsidRPr="006C3ED2">
                              <w:t xml:space="preserve">Introduction. Mention </w:t>
                            </w:r>
                            <w:r w:rsidR="006C3ED2">
                              <w:t>general</w:t>
                            </w:r>
                            <w:r w:rsidR="006C3ED2" w:rsidRPr="006C3ED2">
                              <w:t xml:space="preserve"> theme</w:t>
                            </w:r>
                            <w:r w:rsidR="00452459">
                              <w:t>, book and author</w:t>
                            </w:r>
                            <w:r w:rsidR="006C3ED2">
                              <w:t xml:space="preserve"> </w:t>
                            </w:r>
                            <w:r w:rsidR="006C3ED2" w:rsidRPr="006C3ED2">
                              <w:t>and g</w:t>
                            </w:r>
                            <w:r w:rsidR="006C3ED2">
                              <w:t xml:space="preserve">radually </w:t>
                            </w:r>
                            <w:r w:rsidR="00452459">
                              <w:t>work</w:t>
                            </w:r>
                            <w:r w:rsidR="006C3ED2">
                              <w:t xml:space="preserve"> towards </w:t>
                            </w:r>
                            <w:r w:rsidR="00452459">
                              <w:t xml:space="preserve">an argumentative </w:t>
                            </w:r>
                            <w:r w:rsidR="006C3ED2">
                              <w:t xml:space="preserve">thesis statement. </w:t>
                            </w:r>
                            <w:r w:rsidR="00452459">
                              <w:t>Check whether it is argumentative = “Yes it’s true, no it’s not”</w:t>
                            </w:r>
                          </w:p>
                          <w:p w14:paraId="491F7695" w14:textId="05C89489" w:rsidR="00B85A0C" w:rsidRPr="00452459" w:rsidRDefault="00452459" w:rsidP="00452459">
                            <w:pPr>
                              <w:ind w:left="705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In the novel </w:t>
                            </w:r>
                            <w:r w:rsidRPr="00452459">
                              <w:rPr>
                                <w:i/>
                                <w:iCs/>
                                <w:color w:val="0070C0"/>
                              </w:rPr>
                              <w:t>Oliver Twist</w:t>
                            </w:r>
                            <w:r>
                              <w:rPr>
                                <w:color w:val="0070C0"/>
                              </w:rPr>
                              <w:t xml:space="preserve"> by Charles Dickens, the main protagonist, Oliver, is a spoilt brat because </w:t>
                            </w:r>
                            <w:r w:rsidRPr="00452459">
                              <w:rPr>
                                <w:color w:val="0070C0"/>
                                <w:highlight w:val="yellow"/>
                              </w:rPr>
                              <w:t>he demands private sleeping quarters in the orphanage</w:t>
                            </w:r>
                            <w:r>
                              <w:rPr>
                                <w:color w:val="0070C0"/>
                              </w:rPr>
                              <w:t xml:space="preserve"> and  </w:t>
                            </w:r>
                            <w:r w:rsidRPr="00452459">
                              <w:rPr>
                                <w:color w:val="0070C0"/>
                                <w:highlight w:val="green"/>
                              </w:rPr>
                              <w:t>requests a footman to help him get dressed.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C85C5" id="Rechthoek 6" o:spid="_x0000_s1026" style="position:absolute;margin-left:0;margin-top:8.55pt;width:482.65pt;height:109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1VClAIAAC4FAAAOAAAAZHJzL2Uyb0RvYy54bWysVEtv2zAMvg/YfxB0X+1kSdoadYogRYYB&#10;RRu0HXpmZDkWptckJXb260fJTvraaZgPMim+P5K6uu6UJHvuvDC6pKOznBKumamE3pb0x9PqywUl&#10;PoCuQBrNS3rgnl7PP3+6am3Bx6YxsuKOoBPti9aWtAnBFlnmWcMV+DNjuUZhbZyCgKzbZpWDFr0r&#10;mY3zfJa1xlXWGca9x9ubXkjnyX9dcxbu69rzQGRJMbeQTpfOTTyz+RUUWwe2EWxIA/4hCwVCY9CT&#10;qxsIQHZOfHClBHPGmzqcMaMyU9eC8VQDVjPK31Xz2IDlqRYEx9sTTP7/uWV3+7UjoirpjBINClv0&#10;wFkTGsN/klmEp7W+QK1Hu3YD55GMtXa1U/GPVZAuQXo4Qcq7QBhezkbjy9l0SglD2ejrZT6bJtCz&#10;F3PrfPjGjSKRKKnDniUoYX/rA4ZE1aNKjOaNFNVKSJmYg19KR/aA7cWpqExLiQQf8LKkq/TFGtDF&#10;GzOpSYvpjM9znAkGOHe1hICksoiE11tKQG5xoFlwKZc31t5tN6eok8n5eDnplRqoeJ/LNMfvGLlX&#10;/5hFrOoGfNObpBDRBAolAi6FFKqkF9HR0ZPUUcrTWA/YxO70/YhU6Dbd0KSNqQ7YWWf6kfeWrQTG&#10;u0Vw1uBwxrFy3Ntwj0ctDcJhBoqSxrjff7uP+jh6KKWkxZ1BqH7twHHE/LvGobwcTSZxyRIzmZ6P&#10;kXGvJZvXEr1TS4N9G+ELYVkio36QR7J2Rj3jei9iVBSBZhi7b8rALEO/y/hAML5YJDVcLAvhVj9a&#10;Fp1HyCLST90zODsMWcD5vDPH/YLi3az1utFSm8UumFqkQYwQ97hiMyODS5naOjwgcetf80nr5Zmb&#10;/wEAAP//AwBQSwMEFAAGAAgAAAAhAHPI7pXeAAAABwEAAA8AAABkcnMvZG93bnJldi54bWxMj8FO&#10;wzAQRO9I/IO1SNyo41YECHEqVAmBxKkFIXHbxksSxV6H2E0DX485lePOjGbeluvZWTHRGDrPGtQi&#10;A0Fce9Nxo+Ht9fHqFkSIyAatZ9LwTQHW1flZiYXxR97StIuNSCUcCtTQxjgUUoa6JYdh4Qfi5H36&#10;0WFM59hIM+IxlTsrl1mWS4cdp4UWB9q0VPe7g9OwfTY2+zBPppeNUu/9hJuXny+tLy/mh3sQkeZ4&#10;CsMffkKHKjHt/YFNEFZDeiQm9UaBSO5dfr0CsdewXOUKZFXK//zVLwAAAP//AwBQSwECLQAUAAYA&#10;CAAAACEAtoM4kv4AAADhAQAAEwAAAAAAAAAAAAAAAAAAAAAAW0NvbnRlbnRfVHlwZXNdLnhtbFBL&#10;AQItABQABgAIAAAAIQA4/SH/1gAAAJQBAAALAAAAAAAAAAAAAAAAAC8BAABfcmVscy8ucmVsc1BL&#10;AQItABQABgAIAAAAIQCPw1VClAIAAC4FAAAOAAAAAAAAAAAAAAAAAC4CAABkcnMvZTJvRG9jLnht&#10;bFBLAQItABQABgAIAAAAIQBzyO6V3gAAAAcBAAAPAAAAAAAAAAAAAAAAAO4EAABkcnMvZG93bnJl&#10;di54bWxQSwUGAAAAAAQABADzAAAA+QUAAAAA&#10;" fillcolor="window" strokecolor="#2f528f" strokeweight="1pt">
                <v:textbox>
                  <w:txbxContent>
                    <w:p w14:paraId="3766C026" w14:textId="21040934" w:rsidR="006C3ED2" w:rsidRPr="006C3ED2" w:rsidRDefault="001C128E" w:rsidP="00B85A0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Introduction: </w:t>
                      </w:r>
                      <w:r w:rsidR="00452459">
                        <w:rPr>
                          <w:b/>
                          <w:bCs/>
                        </w:rPr>
                        <w:t>±</w:t>
                      </w:r>
                      <w:r w:rsidR="006C3ED2">
                        <w:rPr>
                          <w:b/>
                          <w:bCs/>
                        </w:rPr>
                        <w:t xml:space="preserve"> </w:t>
                      </w:r>
                      <w:r w:rsidR="00452459">
                        <w:rPr>
                          <w:b/>
                          <w:bCs/>
                        </w:rPr>
                        <w:t>100</w:t>
                      </w:r>
                      <w:r w:rsidR="006C3ED2">
                        <w:rPr>
                          <w:b/>
                          <w:bCs/>
                        </w:rPr>
                        <w:t xml:space="preserve"> words</w:t>
                      </w:r>
                    </w:p>
                    <w:p w14:paraId="7BE6322A" w14:textId="7A976998" w:rsidR="00B85A0C" w:rsidRPr="006C3ED2" w:rsidRDefault="00B85A0C" w:rsidP="00B85A0C">
                      <w:r w:rsidRPr="006C3ED2">
                        <w:t xml:space="preserve">Introduction. Mention </w:t>
                      </w:r>
                      <w:r w:rsidR="006C3ED2">
                        <w:t>general</w:t>
                      </w:r>
                      <w:r w:rsidR="006C3ED2" w:rsidRPr="006C3ED2">
                        <w:t xml:space="preserve"> theme</w:t>
                      </w:r>
                      <w:r w:rsidR="00452459">
                        <w:t>, book and author</w:t>
                      </w:r>
                      <w:r w:rsidR="006C3ED2">
                        <w:t xml:space="preserve"> </w:t>
                      </w:r>
                      <w:r w:rsidR="006C3ED2" w:rsidRPr="006C3ED2">
                        <w:t>and g</w:t>
                      </w:r>
                      <w:r w:rsidR="006C3ED2">
                        <w:t xml:space="preserve">radually </w:t>
                      </w:r>
                      <w:r w:rsidR="00452459">
                        <w:t>work</w:t>
                      </w:r>
                      <w:r w:rsidR="006C3ED2">
                        <w:t xml:space="preserve"> towards </w:t>
                      </w:r>
                      <w:r w:rsidR="00452459">
                        <w:t xml:space="preserve">an argumentative </w:t>
                      </w:r>
                      <w:r w:rsidR="006C3ED2">
                        <w:t xml:space="preserve">thesis statement. </w:t>
                      </w:r>
                      <w:r w:rsidR="00452459">
                        <w:t>Check whether it is argumentative = “Yes it’s true, no it’s not”</w:t>
                      </w:r>
                    </w:p>
                    <w:p w14:paraId="491F7695" w14:textId="05C89489" w:rsidR="00B85A0C" w:rsidRPr="00452459" w:rsidRDefault="00452459" w:rsidP="00452459">
                      <w:pPr>
                        <w:ind w:left="705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In the novel </w:t>
                      </w:r>
                      <w:r w:rsidRPr="00452459">
                        <w:rPr>
                          <w:i/>
                          <w:iCs/>
                          <w:color w:val="0070C0"/>
                        </w:rPr>
                        <w:t>Oliver Twist</w:t>
                      </w:r>
                      <w:r>
                        <w:rPr>
                          <w:color w:val="0070C0"/>
                        </w:rPr>
                        <w:t xml:space="preserve"> by Charles Dickens, the main protagonist, Oliver, is a spoilt brat because </w:t>
                      </w:r>
                      <w:r w:rsidRPr="00452459">
                        <w:rPr>
                          <w:color w:val="0070C0"/>
                          <w:highlight w:val="yellow"/>
                        </w:rPr>
                        <w:t>he demands private sleeping quarters in the orphanage</w:t>
                      </w:r>
                      <w:r>
                        <w:rPr>
                          <w:color w:val="0070C0"/>
                        </w:rPr>
                        <w:t xml:space="preserve"> and  </w:t>
                      </w:r>
                      <w:r w:rsidRPr="00452459">
                        <w:rPr>
                          <w:color w:val="0070C0"/>
                          <w:highlight w:val="green"/>
                        </w:rPr>
                        <w:t>requests a footman to help him get dressed.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58C0DA" w14:textId="77777777" w:rsidR="00B85A0C" w:rsidRPr="00B85A0C" w:rsidRDefault="00B85A0C" w:rsidP="00B85A0C">
      <w:pPr>
        <w:rPr>
          <w:sz w:val="20"/>
          <w:szCs w:val="20"/>
        </w:rPr>
      </w:pPr>
    </w:p>
    <w:p w14:paraId="43EB227E" w14:textId="77777777" w:rsidR="00B85A0C" w:rsidRPr="00B85A0C" w:rsidRDefault="00B85A0C" w:rsidP="00B85A0C">
      <w:pPr>
        <w:rPr>
          <w:sz w:val="20"/>
          <w:szCs w:val="20"/>
        </w:rPr>
      </w:pPr>
    </w:p>
    <w:p w14:paraId="2E971790" w14:textId="3386E1AB" w:rsidR="00B85A0C" w:rsidRPr="00B85A0C" w:rsidRDefault="00B85A0C" w:rsidP="00B85A0C">
      <w:pPr>
        <w:rPr>
          <w:sz w:val="20"/>
          <w:szCs w:val="20"/>
        </w:rPr>
      </w:pPr>
    </w:p>
    <w:p w14:paraId="756FB657" w14:textId="72CDC2F8" w:rsidR="00B85A0C" w:rsidRPr="00B85A0C" w:rsidRDefault="00B85A0C" w:rsidP="00B85A0C">
      <w:pPr>
        <w:rPr>
          <w:sz w:val="20"/>
          <w:szCs w:val="20"/>
        </w:rPr>
      </w:pPr>
    </w:p>
    <w:p w14:paraId="59B32F4D" w14:textId="09768E85" w:rsidR="00B85A0C" w:rsidRPr="00B85A0C" w:rsidRDefault="00B85A0C" w:rsidP="00B85A0C">
      <w:pPr>
        <w:rPr>
          <w:sz w:val="20"/>
          <w:szCs w:val="20"/>
        </w:rPr>
      </w:pPr>
    </w:p>
    <w:p w14:paraId="4A2A7503" w14:textId="3E26E354" w:rsidR="00B85A0C" w:rsidRPr="00B85A0C" w:rsidRDefault="00B85A0C" w:rsidP="00B85A0C">
      <w:pPr>
        <w:rPr>
          <w:sz w:val="20"/>
          <w:szCs w:val="20"/>
        </w:rPr>
      </w:pPr>
    </w:p>
    <w:p w14:paraId="59D7DE56" w14:textId="5ABD941C" w:rsidR="00B85A0C" w:rsidRPr="00B85A0C" w:rsidRDefault="00452459" w:rsidP="00B85A0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F798EE" wp14:editId="07F6125F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129655" cy="1857375"/>
                <wp:effectExtent l="0" t="0" r="23495" b="2857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0AECF9" w14:textId="1DFB7768" w:rsidR="006C3ED2" w:rsidRPr="006C3ED2" w:rsidRDefault="00452459" w:rsidP="006C3ED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± 200</w:t>
                            </w:r>
                            <w:r w:rsidR="006C3ED2">
                              <w:rPr>
                                <w:b/>
                                <w:bCs/>
                              </w:rPr>
                              <w:t xml:space="preserve"> words</w:t>
                            </w:r>
                            <w:r w:rsidR="001C128E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34A728E6" w14:textId="65B3E6BF" w:rsidR="001C128E" w:rsidRDefault="006C3ED2" w:rsidP="006C3ED2">
                            <w:r w:rsidRPr="006C3ED2">
                              <w:t xml:space="preserve">Open with </w:t>
                            </w:r>
                            <w:r w:rsidR="001C128E">
                              <w:t xml:space="preserve">a </w:t>
                            </w:r>
                            <w:r w:rsidR="001C128E" w:rsidRPr="001C128E">
                              <w:rPr>
                                <w:u w:val="single"/>
                              </w:rPr>
                              <w:t>topic sentence</w:t>
                            </w:r>
                            <w:r w:rsidR="001C128E">
                              <w:t xml:space="preserve"> repeating more or less</w:t>
                            </w:r>
                            <w:r w:rsidR="00B00B6A">
                              <w:t xml:space="preserve"> </w:t>
                            </w:r>
                            <w:bookmarkStart w:id="0" w:name="_Hlk62991248"/>
                            <w:r w:rsidR="00B00B6A">
                              <w:t xml:space="preserve">the thesis and </w:t>
                            </w:r>
                            <w:r w:rsidR="00B00B6A" w:rsidRPr="00B00B6A">
                              <w:rPr>
                                <w:highlight w:val="yellow"/>
                              </w:rPr>
                              <w:t>first argument</w:t>
                            </w:r>
                            <w:r w:rsidR="00B00B6A">
                              <w:t xml:space="preserve">. </w:t>
                            </w:r>
                            <w:bookmarkEnd w:id="0"/>
                            <w:r>
                              <w:t xml:space="preserve">Elaborate and follow with a quote to prove your point. </w:t>
                            </w:r>
                            <w:r w:rsidR="00B00B6A">
                              <w:t xml:space="preserve">( An essay of only 600 words requires a short and specific quote, the longer, the more difficult to explain) </w:t>
                            </w:r>
                            <w:r>
                              <w:t xml:space="preserve">Then </w:t>
                            </w:r>
                            <w:r w:rsidR="001C128E">
                              <w:t>explain</w:t>
                            </w:r>
                            <w:r>
                              <w:t xml:space="preserve"> the quote as </w:t>
                            </w:r>
                            <w:r w:rsidR="00B00B6A">
                              <w:t xml:space="preserve">different </w:t>
                            </w:r>
                            <w:r>
                              <w:t xml:space="preserve">readers </w:t>
                            </w:r>
                            <w:r w:rsidR="001C128E">
                              <w:t>may</w:t>
                            </w:r>
                            <w:r>
                              <w:t xml:space="preserve"> </w:t>
                            </w:r>
                            <w:r w:rsidR="001C128E">
                              <w:t>have</w:t>
                            </w:r>
                            <w:r>
                              <w:t xml:space="preserve"> different interpretations</w:t>
                            </w:r>
                            <w:r w:rsidR="001C128E">
                              <w:t xml:space="preserve">. End this paragraph with a </w:t>
                            </w:r>
                            <w:r w:rsidR="001C128E" w:rsidRPr="001C128E">
                              <w:rPr>
                                <w:u w:val="single"/>
                              </w:rPr>
                              <w:t>transition</w:t>
                            </w:r>
                            <w:r w:rsidR="001C128E">
                              <w:t xml:space="preserve"> to the next.</w:t>
                            </w:r>
                          </w:p>
                          <w:p w14:paraId="0BD8DC3F" w14:textId="66518A31" w:rsidR="001C128E" w:rsidRDefault="001C128E" w:rsidP="001C128E">
                            <w:r w:rsidRPr="006C3ED2">
                              <w:t xml:space="preserve">Open with </w:t>
                            </w:r>
                            <w:r>
                              <w:t xml:space="preserve">a </w:t>
                            </w:r>
                            <w:r w:rsidRPr="001C128E">
                              <w:rPr>
                                <w:u w:val="single"/>
                              </w:rPr>
                              <w:t>topic sentence</w:t>
                            </w:r>
                            <w:r>
                              <w:t xml:space="preserve"> repeating more or less</w:t>
                            </w:r>
                            <w:r w:rsidR="00B00B6A" w:rsidRPr="00B00B6A">
                              <w:t xml:space="preserve"> </w:t>
                            </w:r>
                            <w:r w:rsidR="00B00B6A" w:rsidRPr="00B00B6A">
                              <w:t xml:space="preserve">the thesis and </w:t>
                            </w:r>
                            <w:r w:rsidR="00B00B6A" w:rsidRPr="00B00B6A">
                              <w:rPr>
                                <w:highlight w:val="green"/>
                              </w:rPr>
                              <w:t>second</w:t>
                            </w:r>
                            <w:r w:rsidR="00B00B6A" w:rsidRPr="00B00B6A">
                              <w:rPr>
                                <w:highlight w:val="green"/>
                              </w:rPr>
                              <w:t xml:space="preserve"> argument</w:t>
                            </w:r>
                            <w:r w:rsidR="00B00B6A" w:rsidRPr="00B00B6A">
                              <w:t xml:space="preserve">. </w:t>
                            </w:r>
                            <w:r>
                              <w:t xml:space="preserve">Elaborate a bit and follow with a quote to prove your point. Then explain the quote as readers may have different interpretations. </w:t>
                            </w:r>
                          </w:p>
                          <w:p w14:paraId="62D34A47" w14:textId="77777777" w:rsidR="001C128E" w:rsidRPr="006C3ED2" w:rsidRDefault="001C128E" w:rsidP="006C3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798EE" id="Rechthoek 5" o:spid="_x0000_s1027" style="position:absolute;margin-left:0;margin-top:3.6pt;width:482.65pt;height:146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2nZlgIAADUFAAAOAAAAZHJzL2Uyb0RvYy54bWysVMlu2zAQvRfoPxC8N7JcO06MyIHhwEWB&#10;IA2aFDnTFGUJ5VaStuR+fR8p2dl6KqoDNcPZ38zw6rpTkuyF843RBc3PRpQIzU3Z6G1BfzyuP11Q&#10;4gPTJZNGi4IehKfXi48frlo7F2NTG1kKR+BE+3lrC1qHYOdZ5nktFPNnxgoNYWWcYgGs22alYy28&#10;K5mNR6PzrDWutM5w4T1ub3ohXST/VSV4+FZVXgQiC4rcQjpdOjfxzBZXbL51zNYNH9Jg/5CFYo1G&#10;0JOrGxYY2bnmnSvVcGe8qcIZNyozVdVwkWpANfnoTTUPNbMi1QJwvD3B5P+fW363v3ekKQs6pUQz&#10;hRZ9F7wOtRE/yTTC01o/h9aDvXcD50HGWrvKqfhHFaRLkB5OkIouEI7L83x8eT6Fbw5ZfjGdfZ4l&#10;r9mzuXU+fBFGkUgU1KFnCUq2v/UBIaF6VInRvJFNuW6kTMzBr6Qje4b2YipK01IimQ+4LOg6fbEG&#10;uHhlJjVpkc54NsJMcIa5qyQLIJUFEl5vKWFyi4HmwaVcXll7t92cok4ms/Fq0ivVrBR9LtMRvmPk&#10;Xv19FrGqG+br3iSFiCZsrpqApZCNKuhFdHT0JHWUijTWAzaxO30/IhW6TZeamUdH8WZjygMa7Ew/&#10;+d7ydYOwt8DonjmMOgDA+oZvOCppgIoZKEpq437/7T7qYwIhpaTF6gCxXzvmBKD/qjGbl/lkEnct&#10;MZPpbAzGvZRsXkr0Tq0M2pfjobA8kVE/yCNZOaOesOXLGBUipjli970ZmFXoVxrvBBfLZVLDflkW&#10;bvWD5dF5RC4C/tg9MWeHWQsY0ztzXDM2fzNyvW601Ga5C6Zq0jw+44qeRga7mbo7vCNx+V/ySev5&#10;tVv8AQAA//8DAFBLAwQUAAYACAAAACEA2nPycN0AAAAGAQAADwAAAGRycy9kb3ducmV2LnhtbEyP&#10;QUvDQBSE74L/YXmCN7tJxNbEvBQpiIKnVhG8bbPPJGT3bcxu09hf7/akx2GGmW/K9WyNmGj0nWOE&#10;dJGAIK6d7rhBeH97urkH4YNirYxjQvghD+vq8qJUhXZH3tK0C42IJewLhdCGMBRS+rolq/zCDcTR&#10;+3KjVSHKsZF6VMdYbo3MkmQpreo4LrRqoE1Ldb87WITtizbJp37WvWzS9KOf1Ob19I14fTU/PoAI&#10;NIe/MJzxIzpUkWnvDqy9MAjxSEBYZSCimS/vbkHsEbI8X4GsSvkfv/oFAAD//wMAUEsBAi0AFAAG&#10;AAgAAAAhALaDOJL+AAAA4QEAABMAAAAAAAAAAAAAAAAAAAAAAFtDb250ZW50X1R5cGVzXS54bWxQ&#10;SwECLQAUAAYACAAAACEAOP0h/9YAAACUAQAACwAAAAAAAAAAAAAAAAAvAQAAX3JlbHMvLnJlbHNQ&#10;SwECLQAUAAYACAAAACEAOR9p2ZYCAAA1BQAADgAAAAAAAAAAAAAAAAAuAgAAZHJzL2Uyb0RvYy54&#10;bWxQSwECLQAUAAYACAAAACEA2nPycN0AAAAGAQAADwAAAAAAAAAAAAAAAADwBAAAZHJzL2Rvd25y&#10;ZXYueG1sUEsFBgAAAAAEAAQA8wAAAPoFAAAAAA==&#10;" fillcolor="window" strokecolor="#2f528f" strokeweight="1pt">
                <v:textbox>
                  <w:txbxContent>
                    <w:p w14:paraId="5F0AECF9" w14:textId="1DFB7768" w:rsidR="006C3ED2" w:rsidRPr="006C3ED2" w:rsidRDefault="00452459" w:rsidP="006C3ED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± 200</w:t>
                      </w:r>
                      <w:r w:rsidR="006C3ED2">
                        <w:rPr>
                          <w:b/>
                          <w:bCs/>
                        </w:rPr>
                        <w:t xml:space="preserve"> words</w:t>
                      </w:r>
                      <w:r w:rsidR="001C128E"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34A728E6" w14:textId="65B3E6BF" w:rsidR="001C128E" w:rsidRDefault="006C3ED2" w:rsidP="006C3ED2">
                      <w:r w:rsidRPr="006C3ED2">
                        <w:t xml:space="preserve">Open with </w:t>
                      </w:r>
                      <w:r w:rsidR="001C128E">
                        <w:t xml:space="preserve">a </w:t>
                      </w:r>
                      <w:r w:rsidR="001C128E" w:rsidRPr="001C128E">
                        <w:rPr>
                          <w:u w:val="single"/>
                        </w:rPr>
                        <w:t>topic sentence</w:t>
                      </w:r>
                      <w:r w:rsidR="001C128E">
                        <w:t xml:space="preserve"> repeating more or less</w:t>
                      </w:r>
                      <w:r w:rsidR="00B00B6A">
                        <w:t xml:space="preserve"> </w:t>
                      </w:r>
                      <w:bookmarkStart w:id="1" w:name="_Hlk62991248"/>
                      <w:r w:rsidR="00B00B6A">
                        <w:t xml:space="preserve">the thesis and </w:t>
                      </w:r>
                      <w:r w:rsidR="00B00B6A" w:rsidRPr="00B00B6A">
                        <w:rPr>
                          <w:highlight w:val="yellow"/>
                        </w:rPr>
                        <w:t>first argument</w:t>
                      </w:r>
                      <w:r w:rsidR="00B00B6A">
                        <w:t xml:space="preserve">. </w:t>
                      </w:r>
                      <w:bookmarkEnd w:id="1"/>
                      <w:r>
                        <w:t xml:space="preserve">Elaborate and follow with a quote to prove your point. </w:t>
                      </w:r>
                      <w:r w:rsidR="00B00B6A">
                        <w:t xml:space="preserve">( An essay of only 600 words requires a short and specific quote, the longer, the more difficult to explain) </w:t>
                      </w:r>
                      <w:r>
                        <w:t xml:space="preserve">Then </w:t>
                      </w:r>
                      <w:r w:rsidR="001C128E">
                        <w:t>explain</w:t>
                      </w:r>
                      <w:r>
                        <w:t xml:space="preserve"> the quote as </w:t>
                      </w:r>
                      <w:r w:rsidR="00B00B6A">
                        <w:t xml:space="preserve">different </w:t>
                      </w:r>
                      <w:r>
                        <w:t xml:space="preserve">readers </w:t>
                      </w:r>
                      <w:r w:rsidR="001C128E">
                        <w:t>may</w:t>
                      </w:r>
                      <w:r>
                        <w:t xml:space="preserve"> </w:t>
                      </w:r>
                      <w:r w:rsidR="001C128E">
                        <w:t>have</w:t>
                      </w:r>
                      <w:r>
                        <w:t xml:space="preserve"> different interpretations</w:t>
                      </w:r>
                      <w:r w:rsidR="001C128E">
                        <w:t xml:space="preserve">. End this paragraph with a </w:t>
                      </w:r>
                      <w:r w:rsidR="001C128E" w:rsidRPr="001C128E">
                        <w:rPr>
                          <w:u w:val="single"/>
                        </w:rPr>
                        <w:t>transition</w:t>
                      </w:r>
                      <w:r w:rsidR="001C128E">
                        <w:t xml:space="preserve"> to the next.</w:t>
                      </w:r>
                    </w:p>
                    <w:p w14:paraId="0BD8DC3F" w14:textId="66518A31" w:rsidR="001C128E" w:rsidRDefault="001C128E" w:rsidP="001C128E">
                      <w:r w:rsidRPr="006C3ED2">
                        <w:t xml:space="preserve">Open with </w:t>
                      </w:r>
                      <w:r>
                        <w:t xml:space="preserve">a </w:t>
                      </w:r>
                      <w:r w:rsidRPr="001C128E">
                        <w:rPr>
                          <w:u w:val="single"/>
                        </w:rPr>
                        <w:t>topic sentence</w:t>
                      </w:r>
                      <w:r>
                        <w:t xml:space="preserve"> repeating more or less</w:t>
                      </w:r>
                      <w:r w:rsidR="00B00B6A" w:rsidRPr="00B00B6A">
                        <w:t xml:space="preserve"> </w:t>
                      </w:r>
                      <w:r w:rsidR="00B00B6A" w:rsidRPr="00B00B6A">
                        <w:t xml:space="preserve">the thesis and </w:t>
                      </w:r>
                      <w:r w:rsidR="00B00B6A" w:rsidRPr="00B00B6A">
                        <w:rPr>
                          <w:highlight w:val="green"/>
                        </w:rPr>
                        <w:t>second</w:t>
                      </w:r>
                      <w:r w:rsidR="00B00B6A" w:rsidRPr="00B00B6A">
                        <w:rPr>
                          <w:highlight w:val="green"/>
                        </w:rPr>
                        <w:t xml:space="preserve"> argument</w:t>
                      </w:r>
                      <w:r w:rsidR="00B00B6A" w:rsidRPr="00B00B6A">
                        <w:t xml:space="preserve">. </w:t>
                      </w:r>
                      <w:r>
                        <w:t xml:space="preserve">Elaborate a bit and follow with a quote to prove your point. Then explain the quote as readers may have different interpretations. </w:t>
                      </w:r>
                    </w:p>
                    <w:p w14:paraId="62D34A47" w14:textId="77777777" w:rsidR="001C128E" w:rsidRPr="006C3ED2" w:rsidRDefault="001C128E" w:rsidP="006C3ED2"/>
                  </w:txbxContent>
                </v:textbox>
                <w10:wrap anchorx="margin"/>
              </v:rect>
            </w:pict>
          </mc:Fallback>
        </mc:AlternateContent>
      </w:r>
    </w:p>
    <w:p w14:paraId="497978CF" w14:textId="77777777" w:rsidR="00B85A0C" w:rsidRPr="00B85A0C" w:rsidRDefault="00B85A0C" w:rsidP="00B85A0C">
      <w:pPr>
        <w:rPr>
          <w:sz w:val="20"/>
          <w:szCs w:val="20"/>
        </w:rPr>
      </w:pPr>
    </w:p>
    <w:p w14:paraId="541C88CC" w14:textId="77777777" w:rsidR="00B85A0C" w:rsidRPr="00B85A0C" w:rsidRDefault="00B85A0C" w:rsidP="00B85A0C">
      <w:pPr>
        <w:rPr>
          <w:sz w:val="20"/>
          <w:szCs w:val="20"/>
        </w:rPr>
      </w:pPr>
    </w:p>
    <w:p w14:paraId="65B8CDA7" w14:textId="77777777" w:rsidR="00B85A0C" w:rsidRPr="00B85A0C" w:rsidRDefault="00B85A0C" w:rsidP="00B85A0C">
      <w:pPr>
        <w:rPr>
          <w:sz w:val="20"/>
          <w:szCs w:val="20"/>
        </w:rPr>
      </w:pPr>
    </w:p>
    <w:p w14:paraId="7DB66DCF" w14:textId="77777777" w:rsidR="00B85A0C" w:rsidRPr="00B85A0C" w:rsidRDefault="00B85A0C" w:rsidP="00B85A0C">
      <w:pPr>
        <w:rPr>
          <w:sz w:val="20"/>
          <w:szCs w:val="20"/>
        </w:rPr>
      </w:pPr>
    </w:p>
    <w:p w14:paraId="5A9F9EDA" w14:textId="77777777" w:rsidR="00B85A0C" w:rsidRPr="00B85A0C" w:rsidRDefault="00B85A0C" w:rsidP="00B85A0C">
      <w:pPr>
        <w:rPr>
          <w:sz w:val="20"/>
          <w:szCs w:val="20"/>
        </w:rPr>
      </w:pPr>
    </w:p>
    <w:p w14:paraId="389DE664" w14:textId="77777777" w:rsidR="00B85A0C" w:rsidRPr="00B85A0C" w:rsidRDefault="00B85A0C" w:rsidP="00B85A0C">
      <w:pPr>
        <w:rPr>
          <w:sz w:val="20"/>
          <w:szCs w:val="20"/>
        </w:rPr>
      </w:pPr>
    </w:p>
    <w:p w14:paraId="1C9C51F6" w14:textId="77777777" w:rsidR="00B85A0C" w:rsidRPr="00B85A0C" w:rsidRDefault="00B85A0C" w:rsidP="00B85A0C">
      <w:pPr>
        <w:rPr>
          <w:sz w:val="20"/>
          <w:szCs w:val="20"/>
        </w:rPr>
      </w:pPr>
    </w:p>
    <w:p w14:paraId="340116B8" w14:textId="60621D35" w:rsidR="00B85A0C" w:rsidRPr="00B85A0C" w:rsidRDefault="00B00B6A" w:rsidP="00B85A0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8989A4" wp14:editId="0EDDA8A0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6129655" cy="762000"/>
                <wp:effectExtent l="0" t="0" r="23495" b="1905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5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9751F4" w14:textId="357BD299" w:rsidR="001C128E" w:rsidRDefault="001C128E" w:rsidP="001C128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Conclusion:  </w:t>
                            </w:r>
                            <w:r w:rsidR="00452459">
                              <w:rPr>
                                <w:b/>
                                <w:bCs/>
                              </w:rPr>
                              <w:t>±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52459">
                              <w:rPr>
                                <w:b/>
                                <w:bCs/>
                              </w:rPr>
                              <w:t>75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words</w:t>
                            </w:r>
                          </w:p>
                          <w:p w14:paraId="372FD8FB" w14:textId="26C185A3" w:rsidR="001C128E" w:rsidRPr="001C128E" w:rsidRDefault="001C128E" w:rsidP="001C128E">
                            <w:r w:rsidRPr="001C128E">
                              <w:t>Restate thesis and draw a conclusion without restating arguments or proof or introducing new material.</w:t>
                            </w:r>
                          </w:p>
                          <w:p w14:paraId="41A3D8C5" w14:textId="77777777" w:rsidR="001C128E" w:rsidRDefault="001C128E" w:rsidP="001C12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989A4" id="Rechthoek 4" o:spid="_x0000_s1028" style="position:absolute;margin-left:0;margin-top:12.7pt;width:482.65pt;height:60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C7igIAACMFAAAOAAAAZHJzL2Uyb0RvYy54bWysVEtv2zAMvg/YfxB0X50YTtIGdYogRYcB&#10;RVssHXpmZNkWptckJXb360fJTvraadhFJs2X+PGjLq96JcmBOy+MLun0bEIJ18xUQjcl/fF48+Wc&#10;Eh9AVyCN5iV95p5erT5/uuzskuemNbLijmAS7ZedLWkbgl1mmWctV+DPjOUajbVxCgKqrskqBx1m&#10;VzLLJ5N51hlXWWcY9x7/Xg9Gukr565qzcF/XngciS4p3C+l06dzFM1tdwrJxYFvBxmvAP9xCgdBY&#10;9JTqGgKQvRMfUinBnPGmDmfMqMzUtWA89YDdTCfvutm2YHnqBcHx9gST/39p2d3hwRFRlbSgRIPC&#10;EX3nrA2t4T9JEeHprF+i19Y+uFHzKMZe+9qp+MUuSJ8gfT5ByvtAGP6cT/OL+WxGCUPbYo4jS5hn&#10;L9HW+fCVG0WiUFKHI0tIwuHWB6yIrkeXWMwbKaobIWVSIk34RjpyABzwrpnGG2PEGy+pSYfczBdY&#10;mzBAltUSAorKYt9eN5SAbJC+LLhU+k20d83uVKEoFvmmGJxaqPhQd4ZdHdsa3T/eIjZxDb4dQlKJ&#10;gX1KBFwBKVRJz2OiYyapY4s8kXiEIs5iQD9Kod/1aXT5cU47Uz3jOJ0ZeO4tuxFY9hZ8eACHxEYA&#10;cFnDPR61NIiKGSVKWuN+/+1/9Ee+oZWSDhcFEfu1B8cpkd80MvFiWhRxs5JSzBY5Ku61Zffaovdq&#10;Y3BUU3wWLEti9A/yKNbOqCfc6XWsiibQDGsPsxmVTRgWGF8Fxtfr5IbbZCHc6q1lMXlELgL+2D+B&#10;syO1ApLyzhyXCpbvGDb4xkht1vtgapHoF5EecMWZRgU3MU13fDXiqr/Wk9fL27b6AwAA//8DAFBL&#10;AwQUAAYACAAAACEA3b6jddwAAAAHAQAADwAAAGRycy9kb3ducmV2LnhtbEyPzWrDMBCE74W8g9hA&#10;b42cXxrXcgiGUHIpNE3JVbY2tqm0MpacuG/f7ak9zs4w8222G50VN+xD60nBfJaAQKq8aalWcP44&#10;PD2DCFGT0dYTKvjGALt88pDp1Pg7vePtFGvBJRRSraCJsUulDFWDToeZ75DYu/re6ciyr6Xp9Z3L&#10;nZWLJNlIp1vihUZ3WDRYfZ0Gp2Cwb8nweimL61gcDxWeP0t5nCv1OB33LyAijvEvDL/4jA45M5V+&#10;IBOEVcCPRAWL9QoEu9vNegmi5NiKLzLP5H/+/AcAAP//AwBQSwECLQAUAAYACAAAACEAtoM4kv4A&#10;AADhAQAAEwAAAAAAAAAAAAAAAAAAAAAAW0NvbnRlbnRfVHlwZXNdLnhtbFBLAQItABQABgAIAAAA&#10;IQA4/SH/1gAAAJQBAAALAAAAAAAAAAAAAAAAAC8BAABfcmVscy8ucmVsc1BLAQItABQABgAIAAAA&#10;IQDgvjC7igIAACMFAAAOAAAAAAAAAAAAAAAAAC4CAABkcnMvZTJvRG9jLnhtbFBLAQItABQABgAI&#10;AAAAIQDdvqN13AAAAAcBAAAPAAAAAAAAAAAAAAAAAOQEAABkcnMvZG93bnJldi54bWxQSwUGAAAA&#10;AAQABADzAAAA7QUAAAAA&#10;" fillcolor="white [3212]" strokecolor="#2f528f" strokeweight="1pt">
                <v:textbox>
                  <w:txbxContent>
                    <w:p w14:paraId="3B9751F4" w14:textId="357BD299" w:rsidR="001C128E" w:rsidRDefault="001C128E" w:rsidP="001C128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Conclusion:  </w:t>
                      </w:r>
                      <w:r w:rsidR="00452459">
                        <w:rPr>
                          <w:b/>
                          <w:bCs/>
                        </w:rPr>
                        <w:t>±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452459">
                        <w:rPr>
                          <w:b/>
                          <w:bCs/>
                        </w:rPr>
                        <w:t>75</w:t>
                      </w:r>
                      <w:r>
                        <w:rPr>
                          <w:b/>
                          <w:bCs/>
                        </w:rPr>
                        <w:t xml:space="preserve"> words</w:t>
                      </w:r>
                    </w:p>
                    <w:p w14:paraId="372FD8FB" w14:textId="26C185A3" w:rsidR="001C128E" w:rsidRPr="001C128E" w:rsidRDefault="001C128E" w:rsidP="001C128E">
                      <w:r w:rsidRPr="001C128E">
                        <w:t>Restate thesis and draw a conclusion without restating arguments or proof or introducing new material.</w:t>
                      </w:r>
                    </w:p>
                    <w:p w14:paraId="41A3D8C5" w14:textId="77777777" w:rsidR="001C128E" w:rsidRDefault="001C128E" w:rsidP="001C128E"/>
                  </w:txbxContent>
                </v:textbox>
                <w10:wrap anchorx="margin"/>
              </v:rect>
            </w:pict>
          </mc:Fallback>
        </mc:AlternateContent>
      </w:r>
    </w:p>
    <w:p w14:paraId="28D16E35" w14:textId="77777777" w:rsidR="00B85A0C" w:rsidRPr="00B85A0C" w:rsidRDefault="00B85A0C" w:rsidP="00B85A0C">
      <w:pPr>
        <w:rPr>
          <w:sz w:val="20"/>
          <w:szCs w:val="20"/>
        </w:rPr>
      </w:pPr>
    </w:p>
    <w:p w14:paraId="7ADCC28B" w14:textId="700883AD" w:rsidR="001C128E" w:rsidRPr="00B85A0C" w:rsidRDefault="001C128E" w:rsidP="00B85A0C">
      <w:pPr>
        <w:rPr>
          <w:sz w:val="20"/>
          <w:szCs w:val="20"/>
        </w:rPr>
      </w:pPr>
    </w:p>
    <w:p w14:paraId="02205AEA" w14:textId="689AC0C3" w:rsidR="00B85A0C" w:rsidRDefault="00B85A0C" w:rsidP="001C128E">
      <w:pPr>
        <w:rPr>
          <w:sz w:val="20"/>
          <w:szCs w:val="20"/>
        </w:rPr>
      </w:pPr>
    </w:p>
    <w:p w14:paraId="13E1F35A" w14:textId="5E41767F" w:rsidR="00B00B6A" w:rsidRDefault="00B00B6A" w:rsidP="001C128E">
      <w:pPr>
        <w:rPr>
          <w:sz w:val="20"/>
          <w:szCs w:val="20"/>
        </w:rPr>
      </w:pPr>
    </w:p>
    <w:p w14:paraId="3062AF27" w14:textId="77777777" w:rsidR="00B00B6A" w:rsidRPr="00B00B6A" w:rsidRDefault="00B00B6A" w:rsidP="00B00B6A">
      <w:pPr>
        <w:pStyle w:val="Kop1"/>
        <w:rPr>
          <w:b/>
          <w:bCs/>
        </w:rPr>
      </w:pPr>
      <w:r w:rsidRPr="00B00B6A">
        <w:rPr>
          <w:b/>
          <w:bCs/>
        </w:rPr>
        <w:t xml:space="preserve">Remember: </w:t>
      </w:r>
    </w:p>
    <w:p w14:paraId="106BC5D3" w14:textId="11AC9CC7" w:rsidR="00B00B6A" w:rsidRDefault="00B00B6A" w:rsidP="00B00B6A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00B6A">
        <w:rPr>
          <w:sz w:val="24"/>
          <w:szCs w:val="24"/>
        </w:rPr>
        <w:t>This is academic writing so rules apply</w:t>
      </w:r>
    </w:p>
    <w:p w14:paraId="26073AC3" w14:textId="7C9F8CD8" w:rsidR="00B00B6A" w:rsidRDefault="00B00B6A" w:rsidP="00B00B6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is not a book report/review so don’t tell the story</w:t>
      </w:r>
    </w:p>
    <w:p w14:paraId="0FEB4145" w14:textId="20DEB2E5" w:rsidR="00B00B6A" w:rsidRDefault="00B00B6A" w:rsidP="00B00B6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When relating important facts necessary for your argumentation, stay in the present tense: “When Moll goes to America, she meets…) </w:t>
      </w:r>
    </w:p>
    <w:p w14:paraId="5B449E46" w14:textId="2D4F1334" w:rsidR="00B00B6A" w:rsidRDefault="00B00B6A" w:rsidP="00B00B6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Titles in </w:t>
      </w:r>
      <w:r w:rsidRPr="00B00B6A">
        <w:rPr>
          <w:i/>
          <w:iCs/>
          <w:sz w:val="24"/>
          <w:szCs w:val="24"/>
        </w:rPr>
        <w:t xml:space="preserve">italics </w:t>
      </w:r>
      <w:r>
        <w:rPr>
          <w:sz w:val="24"/>
          <w:szCs w:val="24"/>
        </w:rPr>
        <w:t xml:space="preserve">or “”  </w:t>
      </w:r>
      <w:r w:rsidRPr="00B00B6A">
        <w:rPr>
          <w:i/>
          <w:iCs/>
          <w:sz w:val="24"/>
          <w:szCs w:val="24"/>
        </w:rPr>
        <w:t>Moll Flanders</w:t>
      </w:r>
      <w:r>
        <w:rPr>
          <w:sz w:val="24"/>
          <w:szCs w:val="24"/>
        </w:rPr>
        <w:t xml:space="preserve"> by Daniel Defoe or “Moll Flanders” by Daniel Defoe.</w:t>
      </w:r>
    </w:p>
    <w:p w14:paraId="3053DA17" w14:textId="3874567D" w:rsidR="00B00B6A" w:rsidRDefault="00B00B6A" w:rsidP="00B00B6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first person narration. “I think the main theme of the novel…” “It is almost certain that the main theme of the novel…”</w:t>
      </w:r>
    </w:p>
    <w:p w14:paraId="2A1210A0" w14:textId="73E903A8" w:rsidR="00B00B6A" w:rsidRPr="00B00B6A" w:rsidRDefault="00B00B6A" w:rsidP="00B00B6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Carefully edit your work</w:t>
      </w:r>
    </w:p>
    <w:sectPr w:rsidR="00B00B6A" w:rsidRPr="00B00B6A" w:rsidSect="00B00B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E51F4E"/>
    <w:multiLevelType w:val="hybridMultilevel"/>
    <w:tmpl w:val="43D0F7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0C"/>
    <w:rsid w:val="001C128E"/>
    <w:rsid w:val="00452459"/>
    <w:rsid w:val="00582CDC"/>
    <w:rsid w:val="00667F3C"/>
    <w:rsid w:val="006C3ED2"/>
    <w:rsid w:val="008A7B2F"/>
    <w:rsid w:val="00B00B6A"/>
    <w:rsid w:val="00B8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0014"/>
  <w15:chartTrackingRefBased/>
  <w15:docId w15:val="{BB198AD8-004E-4243-9D38-E41BAB30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3ED2"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4524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5245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jstalinea">
    <w:name w:val="List Paragraph"/>
    <w:basedOn w:val="Standaard"/>
    <w:uiPriority w:val="34"/>
    <w:qFormat/>
    <w:rsid w:val="00B00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du Plessis</dc:creator>
  <cp:keywords/>
  <dc:description/>
  <cp:lastModifiedBy>Jenny du Plessis</cp:lastModifiedBy>
  <cp:revision>2</cp:revision>
  <dcterms:created xsi:type="dcterms:W3CDTF">2021-01-31T12:21:00Z</dcterms:created>
  <dcterms:modified xsi:type="dcterms:W3CDTF">2021-01-31T12:21:00Z</dcterms:modified>
</cp:coreProperties>
</file>