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E238" w14:textId="77777777" w:rsidR="00835023" w:rsidRDefault="00835023" w:rsidP="00835023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– Interviewer</w:t>
      </w:r>
    </w:p>
    <w:p w14:paraId="3279357E" w14:textId="77777777" w:rsidR="00835023" w:rsidRDefault="00835023" w:rsidP="00835023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AC: Interviewee</w:t>
      </w:r>
    </w:p>
    <w:p w14:paraId="6F05F09F" w14:textId="77777777" w:rsidR="00835023" w:rsidRDefault="00835023" w:rsidP="00835023">
      <w:pPr>
        <w:spacing w:line="276" w:lineRule="auto"/>
        <w:rPr>
          <w:rFonts w:asciiTheme="majorBidi" w:hAnsiTheme="majorBidi" w:cstheme="majorBidi"/>
        </w:rPr>
      </w:pPr>
    </w:p>
    <w:p w14:paraId="51ECF966" w14:textId="77777777" w:rsidR="00835023" w:rsidRDefault="00835023" w:rsidP="00835023">
      <w:pPr>
        <w:spacing w:line="276" w:lineRule="auto"/>
        <w:rPr>
          <w:rFonts w:asciiTheme="majorBidi" w:hAnsiTheme="majorBidi" w:cstheme="majorBidi"/>
        </w:rPr>
      </w:pPr>
    </w:p>
    <w:p w14:paraId="0B289ECA" w14:textId="77777777" w:rsidR="00835023" w:rsidRPr="00090746" w:rsidRDefault="00835023" w:rsidP="00835023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[Begin transcript 11:30am]</w:t>
      </w:r>
    </w:p>
    <w:p w14:paraId="306071F7" w14:textId="77777777" w:rsidR="00835023" w:rsidRDefault="00835023" w:rsidP="00835023"/>
    <w:p w14:paraId="7F00EE9D" w14:textId="77777777" w:rsidR="00835023" w:rsidRDefault="00835023" w:rsidP="00835023"/>
    <w:p w14:paraId="61CEEDBA" w14:textId="77777777" w:rsidR="00835023" w:rsidRDefault="00835023" w:rsidP="00835023">
      <w:r w:rsidRPr="00090746">
        <w:rPr>
          <w:rFonts w:asciiTheme="majorBidi" w:hAnsiTheme="majorBidi" w:cstheme="majorBidi"/>
        </w:rPr>
        <w:t>IN</w:t>
      </w:r>
      <w:r>
        <w:t xml:space="preserve">: </w:t>
      </w:r>
      <w:r w:rsidRPr="003412DC">
        <w:t>Good morning</w:t>
      </w:r>
      <w:r>
        <w:t>! Um... M</w:t>
      </w:r>
      <w:r w:rsidRPr="003412DC">
        <w:t xml:space="preserve">y name is </w:t>
      </w:r>
      <w:r>
        <w:t xml:space="preserve">XXXX XXXX, I’m </w:t>
      </w:r>
      <w:r w:rsidRPr="003412DC">
        <w:t xml:space="preserve">a researcher from </w:t>
      </w:r>
      <w:r>
        <w:t>XXXX</w:t>
      </w:r>
      <w:r w:rsidRPr="003412DC">
        <w:t xml:space="preserve"> university and I'm carrying research called </w:t>
      </w:r>
      <w:r>
        <w:t xml:space="preserve">um...  </w:t>
      </w:r>
      <w:r w:rsidRPr="003412DC">
        <w:t>reading</w:t>
      </w:r>
      <w:r>
        <w:t xml:space="preserve"> i</w:t>
      </w:r>
      <w:r w:rsidRPr="003412DC">
        <w:t>ntervention in year three and I would like to ask you a few questions</w:t>
      </w:r>
      <w:r>
        <w:t>. S</w:t>
      </w:r>
      <w:r w:rsidRPr="003412DC">
        <w:t>o, before we go</w:t>
      </w:r>
      <w:r>
        <w:t>,</w:t>
      </w:r>
      <w:r w:rsidRPr="003412DC">
        <w:t xml:space="preserve"> please could you tell me about yourself, and you work experience and what you do if you </w:t>
      </w:r>
      <w:r>
        <w:t xml:space="preserve">are a </w:t>
      </w:r>
      <w:r w:rsidRPr="003412DC">
        <w:t>student</w:t>
      </w:r>
      <w:r>
        <w:t>,</w:t>
      </w:r>
      <w:r w:rsidRPr="003412DC">
        <w:t xml:space="preserve"> what c</w:t>
      </w:r>
      <w:r>
        <w:t xml:space="preserve">ourse </w:t>
      </w:r>
      <w:r w:rsidRPr="003412DC">
        <w:t>you</w:t>
      </w:r>
      <w:r>
        <w:t xml:space="preserve"> are</w:t>
      </w:r>
      <w:r w:rsidRPr="003412DC">
        <w:t xml:space="preserve"> studying</w:t>
      </w:r>
      <w:r>
        <w:t xml:space="preserve">. </w:t>
      </w:r>
      <w:r w:rsidRPr="003412DC">
        <w:t xml:space="preserve"> </w:t>
      </w:r>
      <w:r>
        <w:t>C</w:t>
      </w:r>
      <w:r w:rsidRPr="003412DC">
        <w:t>ould you tell me your name please?</w:t>
      </w:r>
    </w:p>
    <w:p w14:paraId="5A82D99A" w14:textId="77777777" w:rsidR="00835023" w:rsidRDefault="00835023" w:rsidP="00835023"/>
    <w:p w14:paraId="68E2CB66" w14:textId="77777777" w:rsidR="00835023" w:rsidRDefault="00835023" w:rsidP="00835023">
      <w:r>
        <w:t xml:space="preserve">AC: </w:t>
      </w:r>
      <w:r w:rsidRPr="003412DC">
        <w:t>O</w:t>
      </w:r>
      <w:r>
        <w:t xml:space="preserve">kay. My name is XXXX XXXX a student at XXXXX University </w:t>
      </w:r>
      <w:r w:rsidRPr="003412DC">
        <w:t xml:space="preserve">studying </w:t>
      </w:r>
      <w:r>
        <w:t>MA in</w:t>
      </w:r>
      <w:r w:rsidRPr="003412DC">
        <w:t xml:space="preserve"> education</w:t>
      </w:r>
      <w:r>
        <w:t>.</w:t>
      </w:r>
    </w:p>
    <w:p w14:paraId="5FA1FBD1" w14:textId="77777777" w:rsidR="00835023" w:rsidRDefault="00835023" w:rsidP="00835023"/>
    <w:p w14:paraId="6446731D" w14:textId="77777777" w:rsidR="00835023" w:rsidRDefault="00835023" w:rsidP="00835023">
      <w:r w:rsidRPr="00090746">
        <w:rPr>
          <w:rFonts w:asciiTheme="majorBidi" w:hAnsiTheme="majorBidi" w:cstheme="majorBidi"/>
        </w:rPr>
        <w:t>IN</w:t>
      </w:r>
      <w:r>
        <w:t xml:space="preserve">: </w:t>
      </w:r>
      <w:r w:rsidRPr="003412DC">
        <w:t xml:space="preserve">OK </w:t>
      </w:r>
    </w:p>
    <w:p w14:paraId="7DBB18D7" w14:textId="77777777" w:rsidR="00835023" w:rsidRDefault="00835023" w:rsidP="00835023"/>
    <w:p w14:paraId="0DB4F33C" w14:textId="77777777" w:rsidR="00835023" w:rsidRDefault="00835023" w:rsidP="00835023">
      <w:r>
        <w:t xml:space="preserve">AC: …Yeah, </w:t>
      </w:r>
      <w:r w:rsidRPr="003412DC">
        <w:t>and my work experience,</w:t>
      </w:r>
      <w:r>
        <w:t xml:space="preserve"> I worked in a secondary school for about a year and in a creche mostly.</w:t>
      </w:r>
      <w:r w:rsidRPr="003412DC">
        <w:t xml:space="preserve"> </w:t>
      </w:r>
    </w:p>
    <w:p w14:paraId="71E3F379" w14:textId="77777777" w:rsidR="00835023" w:rsidRDefault="00835023" w:rsidP="00835023"/>
    <w:p w14:paraId="51006F61" w14:textId="77777777" w:rsidR="00835023" w:rsidRDefault="00835023" w:rsidP="00835023">
      <w:r w:rsidRPr="00090746">
        <w:rPr>
          <w:rFonts w:asciiTheme="majorBidi" w:hAnsiTheme="majorBidi" w:cstheme="majorBidi"/>
        </w:rPr>
        <w:t>IN</w:t>
      </w:r>
      <w:r>
        <w:t>: Ok. And</w:t>
      </w:r>
      <w:r w:rsidRPr="003412DC">
        <w:t xml:space="preserve"> before we go ahead, I'm sure you</w:t>
      </w:r>
      <w:r>
        <w:t xml:space="preserve"> are aware</w:t>
      </w:r>
      <w:r w:rsidRPr="003412DC">
        <w:t xml:space="preserve"> I'm going to record it and it's going to be </w:t>
      </w:r>
      <w:r>
        <w:t>on</w:t>
      </w:r>
      <w:r w:rsidRPr="003412DC">
        <w:t xml:space="preserve"> my phone or iPad, and it would be passworded.</w:t>
      </w:r>
      <w:r>
        <w:t xml:space="preserve"> A</w:t>
      </w:r>
      <w:r w:rsidRPr="003412DC">
        <w:t xml:space="preserve">fter the </w:t>
      </w:r>
      <w:r>
        <w:t>research, it will</w:t>
      </w:r>
      <w:r w:rsidRPr="003412DC">
        <w:t xml:space="preserve"> be destroyed.</w:t>
      </w:r>
      <w:r>
        <w:t xml:space="preserve"> Y</w:t>
      </w:r>
      <w:r w:rsidRPr="003412DC">
        <w:t xml:space="preserve">ou've gone through the consent form </w:t>
      </w:r>
      <w:r>
        <w:t xml:space="preserve">and all that, </w:t>
      </w:r>
      <w:r w:rsidRPr="003412DC">
        <w:t xml:space="preserve">yeah </w:t>
      </w:r>
      <w:r>
        <w:t>(flipping the consent form)</w:t>
      </w:r>
    </w:p>
    <w:p w14:paraId="18BDB0FC" w14:textId="77777777" w:rsidR="00835023" w:rsidRDefault="00835023" w:rsidP="00835023"/>
    <w:p w14:paraId="403B77BB" w14:textId="77777777" w:rsidR="00835023" w:rsidRDefault="00835023" w:rsidP="00835023">
      <w:r>
        <w:t xml:space="preserve">AC: </w:t>
      </w:r>
      <w:r w:rsidRPr="003412DC">
        <w:t xml:space="preserve">that yeah </w:t>
      </w:r>
    </w:p>
    <w:p w14:paraId="446D2603" w14:textId="77777777" w:rsidR="00835023" w:rsidRDefault="00835023" w:rsidP="00835023"/>
    <w:p w14:paraId="2A581C34" w14:textId="77777777" w:rsidR="00835023" w:rsidRDefault="00835023" w:rsidP="00835023">
      <w:r w:rsidRPr="00090746">
        <w:rPr>
          <w:rFonts w:asciiTheme="majorBidi" w:hAnsiTheme="majorBidi" w:cstheme="majorBidi"/>
        </w:rPr>
        <w:t>IN</w:t>
      </w:r>
      <w:r>
        <w:t xml:space="preserve">: </w:t>
      </w:r>
      <w:r w:rsidRPr="003412DC">
        <w:t>O</w:t>
      </w:r>
      <w:r>
        <w:t>kay. S</w:t>
      </w:r>
      <w:r w:rsidRPr="003412DC">
        <w:t>o</w:t>
      </w:r>
      <w:r>
        <w:t>,</w:t>
      </w:r>
      <w:r w:rsidRPr="003412DC">
        <w:t xml:space="preserve"> I just have a few questions I know you're s</w:t>
      </w:r>
      <w:r>
        <w:t>ort</w:t>
      </w:r>
      <w:r w:rsidRPr="003412DC">
        <w:t xml:space="preserve"> of press</w:t>
      </w:r>
      <w:r>
        <w:t>ed</w:t>
      </w:r>
      <w:r w:rsidRPr="003412DC">
        <w:t xml:space="preserve"> for time</w:t>
      </w:r>
      <w:r>
        <w:t>. S</w:t>
      </w:r>
      <w:r w:rsidRPr="003412DC">
        <w:t>o, can you</w:t>
      </w:r>
      <w:r>
        <w:t>... um...</w:t>
      </w:r>
      <w:r w:rsidRPr="003412DC">
        <w:t xml:space="preserve"> you're one of the teachers carrying out the reading intervention switch on, right</w:t>
      </w:r>
      <w:r>
        <w:t>?</w:t>
      </w:r>
    </w:p>
    <w:p w14:paraId="113ECBF0" w14:textId="77777777" w:rsidR="00835023" w:rsidRDefault="00835023" w:rsidP="00835023"/>
    <w:p w14:paraId="31226FE2" w14:textId="77777777" w:rsidR="00835023" w:rsidRDefault="00835023" w:rsidP="00835023">
      <w:r>
        <w:t>AC: Y</w:t>
      </w:r>
      <w:r w:rsidRPr="003412DC">
        <w:t>es</w:t>
      </w:r>
      <w:r>
        <w:t>!</w:t>
      </w:r>
      <w:r w:rsidRPr="003412DC">
        <w:t xml:space="preserve"> </w:t>
      </w:r>
      <w:r>
        <w:t>(Adjusting herself on the chair)</w:t>
      </w:r>
    </w:p>
    <w:p w14:paraId="112B05B3" w14:textId="77777777" w:rsidR="00835023" w:rsidRDefault="00835023" w:rsidP="00835023">
      <w:r>
        <w:t xml:space="preserve"> </w:t>
      </w:r>
    </w:p>
    <w:p w14:paraId="3A865A47" w14:textId="77777777" w:rsidR="00835023" w:rsidRDefault="00835023" w:rsidP="00835023">
      <w:r w:rsidRPr="00090746">
        <w:rPr>
          <w:rFonts w:asciiTheme="majorBidi" w:hAnsiTheme="majorBidi" w:cstheme="majorBidi"/>
        </w:rPr>
        <w:t>IN</w:t>
      </w:r>
      <w:r>
        <w:t xml:space="preserve">: </w:t>
      </w:r>
      <w:r w:rsidRPr="003412DC">
        <w:t>OK and in what ways do you help student transmission into this program seamlessly</w:t>
      </w:r>
      <w:r>
        <w:t>.</w:t>
      </w:r>
      <w:r w:rsidRPr="003412DC">
        <w:t xml:space="preserve"> </w:t>
      </w:r>
      <w:r>
        <w:t>U</w:t>
      </w:r>
      <w:r w:rsidRPr="003412DC">
        <w:t>m</w:t>
      </w:r>
      <w:r>
        <w:t>.,</w:t>
      </w:r>
      <w:r w:rsidRPr="003412DC">
        <w:t xml:space="preserve"> that's how do you help them get into this </w:t>
      </w:r>
      <w:r>
        <w:t>switch on</w:t>
      </w:r>
      <w:r w:rsidRPr="003412DC">
        <w:t xml:space="preserve"> program seamless</w:t>
      </w:r>
      <w:r>
        <w:t>ly.</w:t>
      </w:r>
      <w:r w:rsidRPr="003412DC">
        <w:t xml:space="preserve"> </w:t>
      </w:r>
      <w:r>
        <w:t>A</w:t>
      </w:r>
      <w:r w:rsidRPr="003412DC">
        <w:t>nd was there a time when students were not cooperative during the intervention</w:t>
      </w:r>
      <w:r>
        <w:t>?</w:t>
      </w:r>
    </w:p>
    <w:p w14:paraId="4F421CC0" w14:textId="77777777" w:rsidR="00835023" w:rsidRDefault="00835023" w:rsidP="00835023"/>
    <w:p w14:paraId="3655CC1D" w14:textId="77777777" w:rsidR="00835023" w:rsidRDefault="00835023" w:rsidP="00835023">
      <w:r>
        <w:t xml:space="preserve">AC: No. Not really. </w:t>
      </w:r>
      <w:r w:rsidRPr="003412DC">
        <w:t xml:space="preserve">I think </w:t>
      </w:r>
      <w:r>
        <w:t>um... before the</w:t>
      </w:r>
      <w:r w:rsidRPr="003412DC">
        <w:t xml:space="preserve"> intervention started; </w:t>
      </w:r>
      <w:r>
        <w:t xml:space="preserve">I already spoke to them </w:t>
      </w:r>
      <w:r w:rsidRPr="003412DC">
        <w:t xml:space="preserve">to let </w:t>
      </w:r>
      <w:r>
        <w:t xml:space="preserve">(school bell ringing) </w:t>
      </w:r>
      <w:r w:rsidRPr="003412DC">
        <w:t>them know what w</w:t>
      </w:r>
      <w:r>
        <w:t xml:space="preserve">e’ll </w:t>
      </w:r>
      <w:r w:rsidRPr="003412DC">
        <w:t>be doing</w:t>
      </w:r>
      <w:r>
        <w:t>. Y</w:t>
      </w:r>
      <w:r w:rsidRPr="003412DC">
        <w:t>ou know</w:t>
      </w:r>
      <w:r>
        <w:t xml:space="preserve">, being </w:t>
      </w:r>
      <w:r w:rsidRPr="003412DC">
        <w:t>that they're not familiar with me</w:t>
      </w:r>
      <w:r>
        <w:t>. S</w:t>
      </w:r>
      <w:r w:rsidRPr="003412DC">
        <w:t>o</w:t>
      </w:r>
      <w:r>
        <w:t>, I</w:t>
      </w:r>
      <w:r w:rsidRPr="003412DC">
        <w:t xml:space="preserve"> already explained </w:t>
      </w:r>
      <w:r>
        <w:t xml:space="preserve">(school bell stops) </w:t>
      </w:r>
      <w:r w:rsidRPr="003412DC">
        <w:t>that I'</w:t>
      </w:r>
      <w:r>
        <w:t xml:space="preserve">ll </w:t>
      </w:r>
      <w:r w:rsidRPr="003412DC">
        <w:t>be taking them in reading session</w:t>
      </w:r>
      <w:r>
        <w:t>. And</w:t>
      </w:r>
      <w:r w:rsidRPr="003412DC">
        <w:t xml:space="preserve"> before then</w:t>
      </w:r>
      <w:r>
        <w:t>,</w:t>
      </w:r>
      <w:r w:rsidRPr="003412DC">
        <w:t xml:space="preserve"> I've been trying to interact with the student</w:t>
      </w:r>
      <w:r>
        <w:t>s</w:t>
      </w:r>
      <w:r w:rsidRPr="003412DC">
        <w:t xml:space="preserve"> before the start of the intervention</w:t>
      </w:r>
      <w:r>
        <w:t xml:space="preserve"> (Sigh). S</w:t>
      </w:r>
      <w:r w:rsidRPr="003412DC">
        <w:t>o</w:t>
      </w:r>
      <w:r>
        <w:t>,</w:t>
      </w:r>
      <w:r w:rsidRPr="003412DC">
        <w:t xml:space="preserve"> and also during the intervention they all cooperated</w:t>
      </w:r>
      <w:r>
        <w:t>.</w:t>
      </w:r>
      <w:r w:rsidRPr="003412DC">
        <w:t xml:space="preserve"> </w:t>
      </w:r>
      <w:r>
        <w:t>T</w:t>
      </w:r>
      <w:r w:rsidRPr="003412DC">
        <w:t xml:space="preserve">hey were doing well </w:t>
      </w:r>
      <w:r>
        <w:t xml:space="preserve">except </w:t>
      </w:r>
      <w:r w:rsidRPr="003412DC">
        <w:t>for few distractions here and there</w:t>
      </w:r>
      <w:r>
        <w:t>.</w:t>
      </w:r>
      <w:r w:rsidRPr="003412DC">
        <w:t xml:space="preserve"> </w:t>
      </w:r>
      <w:r>
        <w:t>L</w:t>
      </w:r>
      <w:r w:rsidRPr="003412DC">
        <w:t>et's say</w:t>
      </w:r>
      <w:r>
        <w:t>,</w:t>
      </w:r>
      <w:r w:rsidRPr="003412DC">
        <w:t xml:space="preserve"> maybe they have activities in the cl</w:t>
      </w:r>
      <w:r>
        <w:t>ass</w:t>
      </w:r>
      <w:r w:rsidRPr="003412DC">
        <w:t xml:space="preserve"> they really want to be part of so that gets them a little bit distracted </w:t>
      </w:r>
    </w:p>
    <w:p w14:paraId="148450A0" w14:textId="77777777" w:rsidR="00835023" w:rsidRDefault="00835023" w:rsidP="00835023">
      <w:r>
        <w:t>IN: S</w:t>
      </w:r>
      <w:r w:rsidRPr="003412DC">
        <w:t>o</w:t>
      </w:r>
      <w:r>
        <w:t>,</w:t>
      </w:r>
      <w:r w:rsidRPr="003412DC">
        <w:t xml:space="preserve"> how did you handle that situation</w:t>
      </w:r>
      <w:r>
        <w:t>?</w:t>
      </w:r>
    </w:p>
    <w:p w14:paraId="3315C6AB" w14:textId="77777777" w:rsidR="00835023" w:rsidRDefault="00835023" w:rsidP="00835023"/>
    <w:p w14:paraId="65735EF7" w14:textId="77777777" w:rsidR="00835023" w:rsidRDefault="00835023" w:rsidP="00835023">
      <w:r>
        <w:lastRenderedPageBreak/>
        <w:t>AC: Um...</w:t>
      </w:r>
      <w:r w:rsidRPr="003412DC">
        <w:t xml:space="preserve"> I just tried to let them know that OK</w:t>
      </w:r>
      <w:r>
        <w:t>,</w:t>
      </w:r>
      <w:r w:rsidRPr="003412DC">
        <w:t xml:space="preserve"> the intervention will not take long, </w:t>
      </w:r>
      <w:r>
        <w:t xml:space="preserve">and they will </w:t>
      </w:r>
      <w:r w:rsidRPr="003412DC">
        <w:t xml:space="preserve">be able to </w:t>
      </w:r>
      <w:r>
        <w:t xml:space="preserve">still </w:t>
      </w:r>
      <w:r w:rsidRPr="003412DC">
        <w:t xml:space="preserve">meet up with the rest of the activities </w:t>
      </w:r>
      <w:r>
        <w:t xml:space="preserve">in the </w:t>
      </w:r>
      <w:r w:rsidRPr="003412DC">
        <w:t>class before it ends</w:t>
      </w:r>
      <w:r>
        <w:t>. S</w:t>
      </w:r>
      <w:r w:rsidRPr="003412DC">
        <w:t>o</w:t>
      </w:r>
      <w:r>
        <w:t>,</w:t>
      </w:r>
      <w:r w:rsidRPr="003412DC">
        <w:t xml:space="preserve"> I just make sure I keep to time exactly 20 minutes</w:t>
      </w:r>
      <w:r>
        <w:t>.</w:t>
      </w:r>
    </w:p>
    <w:p w14:paraId="160F2990" w14:textId="77777777" w:rsidR="00835023" w:rsidRDefault="00835023" w:rsidP="00835023"/>
    <w:p w14:paraId="5EBA2824" w14:textId="77777777" w:rsidR="00835023" w:rsidRDefault="00835023" w:rsidP="00835023">
      <w:r>
        <w:t>IN:</w:t>
      </w:r>
      <w:r w:rsidRPr="003412DC">
        <w:t xml:space="preserve"> OK</w:t>
      </w:r>
    </w:p>
    <w:p w14:paraId="26A2DB13" w14:textId="77777777" w:rsidR="00835023" w:rsidRDefault="00835023" w:rsidP="00835023"/>
    <w:p w14:paraId="50BB3441" w14:textId="77777777" w:rsidR="00835023" w:rsidRDefault="00835023" w:rsidP="00835023">
      <w:r>
        <w:t>AC: The</w:t>
      </w:r>
      <w:r w:rsidRPr="003412DC">
        <w:t xml:space="preserve"> intervention stops,</w:t>
      </w:r>
      <w:r>
        <w:t xml:space="preserve"> and </w:t>
      </w:r>
      <w:r w:rsidRPr="003412DC">
        <w:t>the</w:t>
      </w:r>
      <w:r>
        <w:t xml:space="preserve">y can go back to </w:t>
      </w:r>
      <w:r w:rsidRPr="003412DC">
        <w:t>class</w:t>
      </w:r>
      <w:r>
        <w:t>.</w:t>
      </w:r>
      <w:r w:rsidRPr="003412DC">
        <w:t xml:space="preserve"> </w:t>
      </w:r>
    </w:p>
    <w:p w14:paraId="38D07EFA" w14:textId="77777777" w:rsidR="00835023" w:rsidRDefault="00835023" w:rsidP="00835023"/>
    <w:p w14:paraId="31A3FCBC" w14:textId="77777777" w:rsidR="00835023" w:rsidRDefault="00835023" w:rsidP="00835023">
      <w:r>
        <w:t>IN:</w:t>
      </w:r>
      <w:r w:rsidRPr="003412DC">
        <w:t xml:space="preserve"> </w:t>
      </w:r>
      <w:r>
        <w:t>A</w:t>
      </w:r>
      <w:r w:rsidRPr="003412DC">
        <w:t>lright thank you for that</w:t>
      </w:r>
      <w:r>
        <w:t>.</w:t>
      </w:r>
      <w:r w:rsidRPr="003412DC">
        <w:t xml:space="preserve"> </w:t>
      </w:r>
      <w:r>
        <w:t>A</w:t>
      </w:r>
      <w:r w:rsidRPr="003412DC">
        <w:t xml:space="preserve">nd </w:t>
      </w:r>
      <w:r>
        <w:t>um...</w:t>
      </w:r>
      <w:r w:rsidRPr="003412DC">
        <w:t>what do you think are the greatest challenges student face when learning to read</w:t>
      </w:r>
      <w:r>
        <w:t>?</w:t>
      </w:r>
    </w:p>
    <w:p w14:paraId="7B238FCF" w14:textId="77777777" w:rsidR="00835023" w:rsidRDefault="00835023" w:rsidP="00835023"/>
    <w:p w14:paraId="1E50FE66" w14:textId="77777777" w:rsidR="00835023" w:rsidRDefault="00835023" w:rsidP="00835023">
      <w:r>
        <w:t xml:space="preserve">AC: </w:t>
      </w:r>
      <w:r w:rsidRPr="003412DC">
        <w:t xml:space="preserve">I think </w:t>
      </w:r>
      <w:r>
        <w:t xml:space="preserve">Um... (Pause) </w:t>
      </w:r>
      <w:r w:rsidRPr="003412DC">
        <w:t>the challenges they face is a lot of them don't</w:t>
      </w:r>
      <w:r>
        <w:t>,</w:t>
      </w:r>
      <w:r w:rsidRPr="003412DC">
        <w:t xml:space="preserve"> cannot really</w:t>
      </w:r>
      <w:r>
        <w:t>...</w:t>
      </w:r>
      <w:r w:rsidRPr="003412DC">
        <w:t xml:space="preserve"> they don't understand what they are reading and then they are not able to pronounce the words</w:t>
      </w:r>
      <w:r>
        <w:t>.</w:t>
      </w:r>
      <w:r w:rsidRPr="003412DC">
        <w:t xml:space="preserve"> </w:t>
      </w:r>
      <w:r>
        <w:t>T</w:t>
      </w:r>
      <w:r w:rsidRPr="003412DC">
        <w:t>he alphabet put it together to form a word</w:t>
      </w:r>
      <w:r>
        <w:t>.</w:t>
      </w:r>
      <w:r w:rsidRPr="003412DC">
        <w:t xml:space="preserve"> I think sometimes</w:t>
      </w:r>
      <w:r>
        <w:t xml:space="preserve"> they</w:t>
      </w:r>
      <w:r w:rsidRPr="003412DC">
        <w:t xml:space="preserve"> know the sounds</w:t>
      </w:r>
      <w:r>
        <w:t>. W</w:t>
      </w:r>
      <w:r w:rsidRPr="003412DC">
        <w:t>hat they</w:t>
      </w:r>
      <w:r>
        <w:t xml:space="preserve"> might</w:t>
      </w:r>
      <w:r w:rsidRPr="003412DC">
        <w:t xml:space="preserve"> read</w:t>
      </w:r>
      <w:r>
        <w:t xml:space="preserve"> </w:t>
      </w:r>
      <w:r w:rsidRPr="003412DC">
        <w:t xml:space="preserve">out might be different from what the word actually is </w:t>
      </w:r>
      <w:r>
        <w:t xml:space="preserve">or </w:t>
      </w:r>
      <w:r w:rsidRPr="003412DC">
        <w:t>actually supposed to sound like</w:t>
      </w:r>
      <w:r>
        <w:t>.</w:t>
      </w:r>
      <w:r w:rsidRPr="003412DC">
        <w:t xml:space="preserve"> </w:t>
      </w:r>
      <w:r>
        <w:t>S</w:t>
      </w:r>
      <w:r w:rsidRPr="003412DC">
        <w:t>o, it gets them kind of confus</w:t>
      </w:r>
      <w:r>
        <w:t>ed.</w:t>
      </w:r>
    </w:p>
    <w:p w14:paraId="243C4ED2" w14:textId="77777777" w:rsidR="00835023" w:rsidRDefault="00835023" w:rsidP="00835023"/>
    <w:p w14:paraId="38A897DF" w14:textId="77777777" w:rsidR="00835023" w:rsidRDefault="00835023" w:rsidP="00835023">
      <w:r>
        <w:t>IN: F</w:t>
      </w:r>
      <w:r w:rsidRPr="003412DC">
        <w:t>or example</w:t>
      </w:r>
      <w:r>
        <w:t>? Y</w:t>
      </w:r>
      <w:r w:rsidRPr="003412DC">
        <w:t>ou have an example to s</w:t>
      </w:r>
      <w:r>
        <w:t>ight?</w:t>
      </w:r>
      <w:r w:rsidRPr="003412DC">
        <w:t xml:space="preserve"> </w:t>
      </w:r>
    </w:p>
    <w:p w14:paraId="36D707BA" w14:textId="77777777" w:rsidR="00835023" w:rsidRDefault="00835023" w:rsidP="00835023"/>
    <w:p w14:paraId="72502982" w14:textId="77777777" w:rsidR="00835023" w:rsidRDefault="00835023" w:rsidP="00835023">
      <w:r>
        <w:t>AC: For example, ‘BUY’</w:t>
      </w:r>
    </w:p>
    <w:p w14:paraId="08555040" w14:textId="77777777" w:rsidR="00835023" w:rsidRDefault="00835023" w:rsidP="00835023"/>
    <w:p w14:paraId="4BF449A4" w14:textId="77777777" w:rsidR="00835023" w:rsidRDefault="00835023" w:rsidP="00835023">
      <w:r>
        <w:t>IN:</w:t>
      </w:r>
      <w:r w:rsidRPr="003412DC">
        <w:t xml:space="preserve"> OK</w:t>
      </w:r>
      <w:r>
        <w:t>...</w:t>
      </w:r>
    </w:p>
    <w:p w14:paraId="75BA00BA" w14:textId="77777777" w:rsidR="00835023" w:rsidRDefault="00835023" w:rsidP="00835023"/>
    <w:p w14:paraId="7BBACBD7" w14:textId="77777777" w:rsidR="00835023" w:rsidRDefault="00835023" w:rsidP="00835023">
      <w:r>
        <w:t>AC: Y</w:t>
      </w:r>
      <w:r w:rsidRPr="003412DC">
        <w:t xml:space="preserve">eah, one of them </w:t>
      </w:r>
      <w:r>
        <w:t>read it as, ‘bug’, ‘boy’.</w:t>
      </w:r>
      <w:r w:rsidRPr="003412DC">
        <w:t xml:space="preserve"> </w:t>
      </w:r>
      <w:r>
        <w:t>Yeah. S</w:t>
      </w:r>
      <w:r w:rsidRPr="003412DC">
        <w:t>o</w:t>
      </w:r>
      <w:r>
        <w:t>,</w:t>
      </w:r>
      <w:r w:rsidRPr="003412DC">
        <w:t xml:space="preserve"> and I was like no</w:t>
      </w:r>
      <w:r>
        <w:t>,</w:t>
      </w:r>
      <w:r w:rsidRPr="003412DC">
        <w:t xml:space="preserve"> it's </w:t>
      </w:r>
      <w:r>
        <w:t>BUY!</w:t>
      </w:r>
      <w:r w:rsidRPr="003412DC">
        <w:t xml:space="preserve"> </w:t>
      </w:r>
      <w:r>
        <w:t xml:space="preserve">And he was like, </w:t>
      </w:r>
      <w:r w:rsidRPr="003412DC">
        <w:t xml:space="preserve">but it's </w:t>
      </w:r>
      <w:r>
        <w:t>‘u’</w:t>
      </w:r>
      <w:r w:rsidRPr="003412DC">
        <w:t xml:space="preserve"> it's BUY, and bug is BUG so it's bug</w:t>
      </w:r>
      <w:r>
        <w:t>.</w:t>
      </w:r>
      <w:r w:rsidRPr="003412DC">
        <w:t xml:space="preserve"> </w:t>
      </w:r>
      <w:r>
        <w:t>S</w:t>
      </w:r>
      <w:r w:rsidRPr="003412DC">
        <w:t>o</w:t>
      </w:r>
      <w:r>
        <w:t>,</w:t>
      </w:r>
      <w:r w:rsidRPr="003412DC">
        <w:t xml:space="preserve"> why should this one be </w:t>
      </w:r>
      <w:r>
        <w:t>‘</w:t>
      </w:r>
      <w:r w:rsidRPr="003412DC">
        <w:t>y</w:t>
      </w:r>
      <w:r>
        <w:t>’</w:t>
      </w:r>
      <w:r w:rsidRPr="003412DC">
        <w:t xml:space="preserve"> it's supposed to be </w:t>
      </w:r>
      <w:r>
        <w:t xml:space="preserve">‘uh’ </w:t>
      </w:r>
      <w:r w:rsidRPr="00EE0D0E">
        <w:t>so stuff like that</w:t>
      </w:r>
      <w:r>
        <w:t>.</w:t>
      </w:r>
    </w:p>
    <w:p w14:paraId="482AE314" w14:textId="77777777" w:rsidR="00835023" w:rsidRDefault="00835023" w:rsidP="00835023"/>
    <w:p w14:paraId="3056465E" w14:textId="77777777" w:rsidR="00835023" w:rsidRDefault="00835023" w:rsidP="00835023">
      <w:r>
        <w:t>IN:</w:t>
      </w:r>
      <w:r w:rsidRPr="00EE0D0E">
        <w:t xml:space="preserve"> OK and then</w:t>
      </w:r>
      <w:r>
        <w:t>,</w:t>
      </w:r>
      <w:r w:rsidRPr="00EE0D0E">
        <w:t xml:space="preserve"> can you tell me what year group you are taking the </w:t>
      </w:r>
      <w:r>
        <w:t xml:space="preserve">intervention? </w:t>
      </w:r>
    </w:p>
    <w:p w14:paraId="78D63E4A" w14:textId="77777777" w:rsidR="00835023" w:rsidRDefault="00835023" w:rsidP="00835023"/>
    <w:p w14:paraId="4E209B49" w14:textId="77777777" w:rsidR="00835023" w:rsidRDefault="00835023" w:rsidP="00835023">
      <w:r>
        <w:t>AC: Y</w:t>
      </w:r>
      <w:r w:rsidRPr="00EE0D0E">
        <w:t>ear</w:t>
      </w:r>
      <w:r>
        <w:t xml:space="preserve"> 4</w:t>
      </w:r>
      <w:r w:rsidRPr="00EE0D0E">
        <w:t>.</w:t>
      </w:r>
    </w:p>
    <w:p w14:paraId="53F229D8" w14:textId="77777777" w:rsidR="00835023" w:rsidRDefault="00835023" w:rsidP="00835023"/>
    <w:p w14:paraId="0C3C13A5" w14:textId="77777777" w:rsidR="00835023" w:rsidRDefault="00835023" w:rsidP="00835023">
      <w:r>
        <w:t xml:space="preserve">IN: </w:t>
      </w:r>
      <w:r w:rsidRPr="00EE0D0E">
        <w:t>OK</w:t>
      </w:r>
      <w:r>
        <w:t>.</w:t>
      </w:r>
      <w:r w:rsidRPr="00EE0D0E">
        <w:t xml:space="preserve"> </w:t>
      </w:r>
      <w:r>
        <w:t>A</w:t>
      </w:r>
      <w:r w:rsidRPr="00EE0D0E">
        <w:t>nd um</w:t>
      </w:r>
      <w:r>
        <w:t>,</w:t>
      </w:r>
      <w:r w:rsidRPr="00EE0D0E">
        <w:t xml:space="preserve"> what do you do when a student is not engaged in the sense that maybe</w:t>
      </w:r>
      <w:r>
        <w:t>,</w:t>
      </w:r>
      <w:r w:rsidRPr="00EE0D0E">
        <w:t xml:space="preserve"> you're teaching</w:t>
      </w:r>
      <w:r>
        <w:t>...em,</w:t>
      </w:r>
      <w:r w:rsidRPr="00EE0D0E">
        <w:t xml:space="preserve"> d</w:t>
      </w:r>
      <w:r>
        <w:t xml:space="preserve">uring </w:t>
      </w:r>
      <w:r w:rsidRPr="00EE0D0E">
        <w:t>the reading intervention and the child is not engaged</w:t>
      </w:r>
      <w:r>
        <w:t>.</w:t>
      </w:r>
      <w:r w:rsidRPr="00EE0D0E">
        <w:t xml:space="preserve"> </w:t>
      </w:r>
      <w:r>
        <w:t>M</w:t>
      </w:r>
      <w:r w:rsidRPr="00EE0D0E">
        <w:t xml:space="preserve">aybe </w:t>
      </w:r>
      <w:r>
        <w:t xml:space="preserve">he is </w:t>
      </w:r>
      <w:r w:rsidRPr="00EE0D0E">
        <w:t>not focusing or just not interested or something</w:t>
      </w:r>
      <w:r>
        <w:t>. W</w:t>
      </w:r>
      <w:r w:rsidRPr="00EE0D0E">
        <w:t>hat do you do to the child</w:t>
      </w:r>
      <w:r>
        <w:t>,</w:t>
      </w:r>
      <w:r w:rsidRPr="00EE0D0E">
        <w:t xml:space="preserve"> to</w:t>
      </w:r>
      <w:r>
        <w:t xml:space="preserve"> the pupil?</w:t>
      </w:r>
    </w:p>
    <w:p w14:paraId="77CA620D" w14:textId="77777777" w:rsidR="00835023" w:rsidRDefault="00835023" w:rsidP="00835023"/>
    <w:p w14:paraId="2A208702" w14:textId="77777777" w:rsidR="00835023" w:rsidRDefault="00835023" w:rsidP="00835023">
      <w:r>
        <w:t xml:space="preserve">AC: Um..., I just try to ask </w:t>
      </w:r>
      <w:r w:rsidRPr="00EE0D0E">
        <w:t xml:space="preserve">them if they're </w:t>
      </w:r>
      <w:r>
        <w:t>okay, what’s</w:t>
      </w:r>
      <w:r w:rsidRPr="00EE0D0E">
        <w:t xml:space="preserve"> the matter</w:t>
      </w:r>
      <w:r>
        <w:t>.</w:t>
      </w:r>
      <w:r w:rsidRPr="00EE0D0E">
        <w:t xml:space="preserve"> </w:t>
      </w:r>
      <w:r>
        <w:t>A</w:t>
      </w:r>
      <w:r w:rsidRPr="00EE0D0E">
        <w:t>nd if it's uh</w:t>
      </w:r>
      <w:r>
        <w:t>...,</w:t>
      </w:r>
      <w:r w:rsidRPr="00EE0D0E">
        <w:t xml:space="preserve"> but I've not really had </w:t>
      </w:r>
      <w:r>
        <w:t xml:space="preserve">um... </w:t>
      </w:r>
      <w:r w:rsidRPr="00EE0D0E">
        <w:t xml:space="preserve"> such experience that during the intervention the</w:t>
      </w:r>
      <w:r>
        <w:t xml:space="preserve"> student </w:t>
      </w:r>
      <w:r w:rsidRPr="00EE0D0E">
        <w:t>will not be interested because obviously I get the book that they're interested i</w:t>
      </w:r>
      <w:r>
        <w:t>n</w:t>
      </w:r>
    </w:p>
    <w:p w14:paraId="3CE81BFD" w14:textId="77777777" w:rsidR="00835023" w:rsidRDefault="00835023" w:rsidP="00835023"/>
    <w:p w14:paraId="2F867E98" w14:textId="77777777" w:rsidR="00835023" w:rsidRDefault="00835023" w:rsidP="00835023">
      <w:r>
        <w:t>IN: That answers my next question because</w:t>
      </w:r>
      <w:r w:rsidRPr="00EE0D0E">
        <w:t xml:space="preserve"> my next question is</w:t>
      </w:r>
      <w:r>
        <w:t>,</w:t>
      </w:r>
      <w:r w:rsidRPr="00EE0D0E">
        <w:t xml:space="preserve"> how </w:t>
      </w:r>
      <w:r>
        <w:t xml:space="preserve">do </w:t>
      </w:r>
      <w:r w:rsidRPr="00EE0D0E">
        <w:t>you help the student connect with the reading materials you</w:t>
      </w:r>
      <w:r>
        <w:t xml:space="preserve"> </w:t>
      </w:r>
      <w:r w:rsidRPr="00EE0D0E">
        <w:t xml:space="preserve">assigned to them </w:t>
      </w:r>
    </w:p>
    <w:p w14:paraId="55B36436" w14:textId="77777777" w:rsidR="00835023" w:rsidRDefault="00835023" w:rsidP="00835023"/>
    <w:p w14:paraId="5E184109" w14:textId="77777777" w:rsidR="00835023" w:rsidRDefault="00835023" w:rsidP="00835023">
      <w:r>
        <w:t>AC: A</w:t>
      </w:r>
      <w:r w:rsidRPr="00EE0D0E">
        <w:t>nd so</w:t>
      </w:r>
      <w:r>
        <w:t>...</w:t>
      </w:r>
      <w:r w:rsidRPr="00EE0D0E">
        <w:t xml:space="preserve"> also, the only incident was before the reading it might be r</w:t>
      </w:r>
      <w:r>
        <w:t>eluctant</w:t>
      </w:r>
      <w:r w:rsidRPr="00EE0D0E">
        <w:t xml:space="preserve"> </w:t>
      </w:r>
      <w:r>
        <w:t>‘’</w:t>
      </w:r>
      <w:r w:rsidRPr="00EE0D0E">
        <w:t>I don't want to read today</w:t>
      </w:r>
      <w:r>
        <w:t xml:space="preserve">’ </w:t>
      </w:r>
      <w:r w:rsidRPr="00EE0D0E">
        <w:t>’but after a few words of encouragement</w:t>
      </w:r>
      <w:r>
        <w:t>, they will</w:t>
      </w:r>
      <w:r w:rsidRPr="00EE0D0E">
        <w:t xml:space="preserve"> agree to read</w:t>
      </w:r>
      <w:r>
        <w:t>.</w:t>
      </w:r>
      <w:r w:rsidRPr="00EE0D0E">
        <w:t xml:space="preserve"> </w:t>
      </w:r>
      <w:r>
        <w:t>A</w:t>
      </w:r>
      <w:r w:rsidRPr="00EE0D0E">
        <w:t>nd the moment they agreed to read</w:t>
      </w:r>
      <w:r>
        <w:t>,</w:t>
      </w:r>
      <w:r w:rsidRPr="00EE0D0E">
        <w:t xml:space="preserve"> will go on with the intervention without any problem </w:t>
      </w:r>
    </w:p>
    <w:p w14:paraId="6383D2CE" w14:textId="77777777" w:rsidR="00835023" w:rsidRDefault="00835023" w:rsidP="00835023"/>
    <w:p w14:paraId="533B0F30" w14:textId="77777777" w:rsidR="00835023" w:rsidRDefault="00835023" w:rsidP="00835023">
      <w:r>
        <w:lastRenderedPageBreak/>
        <w:t xml:space="preserve">IN: </w:t>
      </w:r>
      <w:r w:rsidRPr="00EE0D0E">
        <w:t>O</w:t>
      </w:r>
      <w:r>
        <w:t>k</w:t>
      </w:r>
      <w:r w:rsidRPr="00EE0D0E">
        <w:t xml:space="preserve"> thank you for that.</w:t>
      </w:r>
      <w:r>
        <w:t xml:space="preserve"> A</w:t>
      </w:r>
      <w:r w:rsidRPr="00EE0D0E">
        <w:t xml:space="preserve">nd </w:t>
      </w:r>
      <w:r>
        <w:t xml:space="preserve">um..., </w:t>
      </w:r>
      <w:r w:rsidRPr="00EE0D0E">
        <w:t>how do you plan to monitor the progress of each child is there</w:t>
      </w:r>
      <w:r>
        <w:t>…</w:t>
      </w:r>
    </w:p>
    <w:p w14:paraId="1BC282ED" w14:textId="77777777" w:rsidR="00835023" w:rsidRDefault="00835023" w:rsidP="00835023"/>
    <w:p w14:paraId="10257373" w14:textId="77777777" w:rsidR="00835023" w:rsidRDefault="00835023" w:rsidP="00835023"/>
    <w:p w14:paraId="07CAC2D8" w14:textId="77777777" w:rsidR="00835023" w:rsidRDefault="00835023" w:rsidP="00835023">
      <w:r>
        <w:t xml:space="preserve"> AC: Y</w:t>
      </w:r>
      <w:r w:rsidRPr="00EE0D0E">
        <w:t>eah</w:t>
      </w:r>
      <w:r>
        <w:t>,</w:t>
      </w:r>
      <w:r w:rsidRPr="00EE0D0E">
        <w:t xml:space="preserve"> there's a running record</w:t>
      </w:r>
      <w:r>
        <w:t>…</w:t>
      </w:r>
    </w:p>
    <w:p w14:paraId="08A19790" w14:textId="77777777" w:rsidR="00835023" w:rsidRDefault="00835023" w:rsidP="00835023"/>
    <w:p w14:paraId="3A40208B" w14:textId="77777777" w:rsidR="00835023" w:rsidRDefault="00835023" w:rsidP="00835023">
      <w:r>
        <w:t>IN: What tools</w:t>
      </w:r>
      <w:r w:rsidRPr="00EE0D0E">
        <w:t xml:space="preserve"> are available </w:t>
      </w:r>
      <w:r>
        <w:t>for</w:t>
      </w:r>
      <w:r w:rsidRPr="00EE0D0E">
        <w:t xml:space="preserve"> you to monitor the child progress</w:t>
      </w:r>
      <w:r>
        <w:t>?</w:t>
      </w:r>
    </w:p>
    <w:p w14:paraId="492D34EF" w14:textId="77777777" w:rsidR="00835023" w:rsidRDefault="00835023" w:rsidP="00835023">
      <w:r w:rsidRPr="00EE0D0E">
        <w:t xml:space="preserve"> </w:t>
      </w:r>
    </w:p>
    <w:p w14:paraId="665496C1" w14:textId="77777777" w:rsidR="00835023" w:rsidRDefault="00835023" w:rsidP="00835023">
      <w:r>
        <w:t>AC:  ...Y</w:t>
      </w:r>
      <w:r w:rsidRPr="00EE0D0E">
        <w:t>eah, there's a running record that w</w:t>
      </w:r>
      <w:r>
        <w:t>e</w:t>
      </w:r>
      <w:r w:rsidRPr="00EE0D0E">
        <w:t xml:space="preserve"> take in every session</w:t>
      </w:r>
      <w:r>
        <w:t xml:space="preserve">… </w:t>
      </w:r>
    </w:p>
    <w:p w14:paraId="56285376" w14:textId="77777777" w:rsidR="00835023" w:rsidRDefault="00835023" w:rsidP="00835023"/>
    <w:p w14:paraId="6416BE8A" w14:textId="77777777" w:rsidR="00835023" w:rsidRDefault="00835023" w:rsidP="00835023">
      <w:r>
        <w:t xml:space="preserve">IN: </w:t>
      </w:r>
      <w:r w:rsidRPr="00EE0D0E">
        <w:t>OK</w:t>
      </w:r>
    </w:p>
    <w:p w14:paraId="5798AAD1" w14:textId="77777777" w:rsidR="00835023" w:rsidRDefault="00835023" w:rsidP="00835023"/>
    <w:p w14:paraId="16DE0957" w14:textId="77777777" w:rsidR="00835023" w:rsidRDefault="00835023" w:rsidP="00835023">
      <w:r>
        <w:t>AC:</w:t>
      </w:r>
      <w:r w:rsidRPr="00EE0D0E">
        <w:t xml:space="preserve"> </w:t>
      </w:r>
      <w:r>
        <w:t>…A</w:t>
      </w:r>
      <w:r w:rsidRPr="00EE0D0E">
        <w:t xml:space="preserve">nd </w:t>
      </w:r>
      <w:r>
        <w:t xml:space="preserve">um..., that way, </w:t>
      </w:r>
      <w:r w:rsidRPr="00EE0D0E">
        <w:t xml:space="preserve">I will be able to monitor and calculate the progress and see where they are progressing and where I need to put in more effort </w:t>
      </w:r>
    </w:p>
    <w:p w14:paraId="5F191A48" w14:textId="77777777" w:rsidR="00835023" w:rsidRDefault="00835023" w:rsidP="00835023"/>
    <w:p w14:paraId="61122787" w14:textId="77777777" w:rsidR="00835023" w:rsidRDefault="00835023" w:rsidP="00835023">
      <w:r>
        <w:t xml:space="preserve">IN: </w:t>
      </w:r>
      <w:r w:rsidRPr="00EE0D0E">
        <w:t xml:space="preserve"> </w:t>
      </w:r>
      <w:r>
        <w:t>W</w:t>
      </w:r>
      <w:r w:rsidRPr="00EE0D0E">
        <w:t xml:space="preserve">hat does they </w:t>
      </w:r>
      <w:r>
        <w:t xml:space="preserve">running </w:t>
      </w:r>
      <w:r w:rsidRPr="00EE0D0E">
        <w:t>record</w:t>
      </w:r>
      <w:r>
        <w:t xml:space="preserve"> entails? Does it have</w:t>
      </w:r>
      <w:r w:rsidRPr="00EE0D0E">
        <w:t xml:space="preserve"> like errors</w:t>
      </w:r>
      <w:r>
        <w:t>? What exactly?</w:t>
      </w:r>
    </w:p>
    <w:p w14:paraId="10834B0D" w14:textId="77777777" w:rsidR="00835023" w:rsidRDefault="00835023" w:rsidP="00835023"/>
    <w:p w14:paraId="17E2DF82" w14:textId="77777777" w:rsidR="00835023" w:rsidRDefault="00835023" w:rsidP="00835023">
      <w:r>
        <w:t>AC: Y</w:t>
      </w:r>
      <w:r w:rsidRPr="00EE0D0E">
        <w:t>eah</w:t>
      </w:r>
      <w:r>
        <w:t>,</w:t>
      </w:r>
      <w:r w:rsidRPr="00EE0D0E">
        <w:t xml:space="preserve"> </w:t>
      </w:r>
      <w:r>
        <w:t>the running records</w:t>
      </w:r>
      <w:r w:rsidRPr="00EE0D0E">
        <w:t xml:space="preserve"> has </w:t>
      </w:r>
      <w:r>
        <w:t>um.</w:t>
      </w:r>
      <w:r w:rsidRPr="00EE0D0E">
        <w:t xml:space="preserve"> errors</w:t>
      </w:r>
      <w:r>
        <w:t>,</w:t>
      </w:r>
      <w:r w:rsidRPr="00EE0D0E">
        <w:t xml:space="preserve"> and the type of errors</w:t>
      </w:r>
      <w:r>
        <w:t xml:space="preserve"> li</w:t>
      </w:r>
      <w:r w:rsidRPr="00EE0D0E">
        <w:t>ke omission</w:t>
      </w:r>
      <w:r>
        <w:t>,</w:t>
      </w:r>
      <w:r w:rsidRPr="00EE0D0E">
        <w:t xml:space="preserve"> substitution, and all that</w:t>
      </w:r>
      <w:r>
        <w:t>. S</w:t>
      </w:r>
      <w:r w:rsidRPr="00EE0D0E">
        <w:t>o</w:t>
      </w:r>
      <w:r>
        <w:t>,</w:t>
      </w:r>
      <w:r w:rsidRPr="00EE0D0E">
        <w:t xml:space="preserve"> we know if the child is not paying attention while reading and then they just jump and omit some words or they just substitute some words </w:t>
      </w:r>
      <w:r>
        <w:t>a</w:t>
      </w:r>
      <w:r w:rsidRPr="00EE0D0E">
        <w:t>nd sometimes</w:t>
      </w:r>
      <w:r>
        <w:t>,</w:t>
      </w:r>
      <w:r w:rsidRPr="00EE0D0E">
        <w:t xml:space="preserve"> the type of substitution to</w:t>
      </w:r>
      <w:r>
        <w:t>o.</w:t>
      </w:r>
      <w:r w:rsidRPr="00EE0D0E">
        <w:t xml:space="preserve"> </w:t>
      </w:r>
      <w:r>
        <w:t>T</w:t>
      </w:r>
      <w:r w:rsidRPr="00EE0D0E">
        <w:t>hey may not be able to pronounce some words and then</w:t>
      </w:r>
      <w:r>
        <w:t>,</w:t>
      </w:r>
      <w:r w:rsidRPr="00EE0D0E">
        <w:t xml:space="preserve"> they just look for something</w:t>
      </w:r>
      <w:r>
        <w:t>. Y</w:t>
      </w:r>
      <w:r w:rsidRPr="00EE0D0E">
        <w:t>ou know</w:t>
      </w:r>
      <w:r>
        <w:t>,</w:t>
      </w:r>
      <w:r w:rsidRPr="00EE0D0E">
        <w:t xml:space="preserve"> they know wh</w:t>
      </w:r>
      <w:r>
        <w:t>at</w:t>
      </w:r>
      <w:r w:rsidRPr="00EE0D0E">
        <w:t xml:space="preserve"> the world is well </w:t>
      </w:r>
      <w:r>
        <w:t xml:space="preserve">but </w:t>
      </w:r>
      <w:r w:rsidRPr="00EE0D0E">
        <w:t>maybe they can't pronounce it</w:t>
      </w:r>
      <w:r>
        <w:t>,</w:t>
      </w:r>
      <w:r w:rsidRPr="00EE0D0E">
        <w:t xml:space="preserve"> so they just look for another one to replace it</w:t>
      </w:r>
      <w:r>
        <w:t>.</w:t>
      </w:r>
    </w:p>
    <w:p w14:paraId="75A53106" w14:textId="77777777" w:rsidR="00835023" w:rsidRDefault="00835023" w:rsidP="00835023"/>
    <w:p w14:paraId="5D56B93A" w14:textId="77777777" w:rsidR="00835023" w:rsidRDefault="00835023" w:rsidP="00835023"/>
    <w:p w14:paraId="630CBE42" w14:textId="77777777" w:rsidR="00835023" w:rsidRDefault="00835023" w:rsidP="00835023">
      <w:r>
        <w:t>IN:</w:t>
      </w:r>
      <w:r w:rsidRPr="00EE0D0E">
        <w:t xml:space="preserve"> </w:t>
      </w:r>
      <w:r>
        <w:t xml:space="preserve">They improvise. </w:t>
      </w:r>
    </w:p>
    <w:p w14:paraId="7AEBE229" w14:textId="77777777" w:rsidR="00835023" w:rsidRDefault="00835023" w:rsidP="00835023">
      <w:r w:rsidRPr="00EE0D0E">
        <w:t>O</w:t>
      </w:r>
      <w:r>
        <w:t xml:space="preserve">k. And were there </w:t>
      </w:r>
      <w:r w:rsidRPr="00EE0D0E">
        <w:t>challenges in keeping accurate students record like the running record did you have challenges i</w:t>
      </w:r>
      <w:r>
        <w:t>n</w:t>
      </w:r>
      <w:r w:rsidRPr="00EE0D0E">
        <w:t xml:space="preserve"> doing that</w:t>
      </w:r>
      <w:r>
        <w:t>?</w:t>
      </w:r>
    </w:p>
    <w:p w14:paraId="46502638" w14:textId="77777777" w:rsidR="00835023" w:rsidRDefault="00835023" w:rsidP="00835023"/>
    <w:p w14:paraId="0BD71EC5" w14:textId="77777777" w:rsidR="00835023" w:rsidRDefault="00835023" w:rsidP="00835023">
      <w:r>
        <w:t xml:space="preserve">AC: </w:t>
      </w:r>
      <w:r w:rsidRPr="00EE0D0E">
        <w:t xml:space="preserve"> </w:t>
      </w:r>
      <w:r>
        <w:t>Um...n</w:t>
      </w:r>
      <w:r w:rsidRPr="00EE0D0E">
        <w:t xml:space="preserve">ot really because I look for a way of you know keeping up with the pace at which they're reading to take my running record, so I was able to take the running record </w:t>
      </w:r>
    </w:p>
    <w:p w14:paraId="56C418AC" w14:textId="77777777" w:rsidR="00835023" w:rsidRDefault="00835023" w:rsidP="00835023"/>
    <w:p w14:paraId="3BF365A9" w14:textId="77777777" w:rsidR="00835023" w:rsidRDefault="00835023" w:rsidP="00835023">
      <w:r>
        <w:t xml:space="preserve">IN: </w:t>
      </w:r>
      <w:r w:rsidRPr="00EE0D0E">
        <w:t>O</w:t>
      </w:r>
      <w:r>
        <w:t>k</w:t>
      </w:r>
      <w:r w:rsidRPr="00EE0D0E">
        <w:t xml:space="preserve"> and what did you love about the intervention</w:t>
      </w:r>
      <w:r>
        <w:t>?</w:t>
      </w:r>
      <w:r w:rsidRPr="00EE0D0E">
        <w:t xml:space="preserve"> </w:t>
      </w:r>
      <w:r>
        <w:t>W</w:t>
      </w:r>
      <w:r w:rsidRPr="00EE0D0E">
        <w:t xml:space="preserve">hat did you enjoy most about </w:t>
      </w:r>
      <w:r>
        <w:t>the intervention</w:t>
      </w:r>
      <w:r w:rsidRPr="00EE0D0E">
        <w:t xml:space="preserve"> you did with the </w:t>
      </w:r>
      <w:r>
        <w:t>pupils</w:t>
      </w:r>
      <w:r w:rsidRPr="00EE0D0E">
        <w:t xml:space="preserve"> </w:t>
      </w:r>
    </w:p>
    <w:p w14:paraId="038FE2CF" w14:textId="77777777" w:rsidR="00835023" w:rsidRDefault="00835023" w:rsidP="00835023"/>
    <w:p w14:paraId="41FCCD94" w14:textId="77777777" w:rsidR="00835023" w:rsidRDefault="00835023" w:rsidP="00835023">
      <w:r>
        <w:t>AC: W</w:t>
      </w:r>
      <w:r w:rsidRPr="00EE0D0E">
        <w:t>hat I love about it is</w:t>
      </w:r>
      <w:r>
        <w:t xml:space="preserve"> um..., </w:t>
      </w:r>
      <w:r w:rsidRPr="00EE0D0E">
        <w:t>the introduction of new book</w:t>
      </w:r>
      <w:r>
        <w:t>s</w:t>
      </w:r>
      <w:r w:rsidRPr="00EE0D0E">
        <w:t xml:space="preserve"> in every session</w:t>
      </w:r>
      <w:r>
        <w:t>…</w:t>
      </w:r>
    </w:p>
    <w:p w14:paraId="1A679151" w14:textId="77777777" w:rsidR="00835023" w:rsidRDefault="00835023" w:rsidP="00835023"/>
    <w:p w14:paraId="123E8F25" w14:textId="77777777" w:rsidR="00835023" w:rsidRDefault="00835023" w:rsidP="00835023">
      <w:r>
        <w:t>IN: Ok</w:t>
      </w:r>
    </w:p>
    <w:p w14:paraId="05063332" w14:textId="77777777" w:rsidR="00835023" w:rsidRDefault="00835023" w:rsidP="00835023"/>
    <w:p w14:paraId="59E6B3D8" w14:textId="77777777" w:rsidR="00835023" w:rsidRDefault="00835023" w:rsidP="00835023">
      <w:r>
        <w:t xml:space="preserve">AC: </w:t>
      </w:r>
      <w:r w:rsidRPr="00EE0D0E">
        <w:t xml:space="preserve"> </w:t>
      </w:r>
      <w:r>
        <w:t xml:space="preserve">It made the </w:t>
      </w:r>
      <w:r w:rsidRPr="00EE0D0E">
        <w:t>children to be exposed to a number of books and quite a number of variety of book</w:t>
      </w:r>
      <w:r>
        <w:t>s</w:t>
      </w:r>
    </w:p>
    <w:p w14:paraId="028E4588" w14:textId="77777777" w:rsidR="00835023" w:rsidRDefault="00835023" w:rsidP="00835023"/>
    <w:p w14:paraId="270E20A4" w14:textId="77777777" w:rsidR="00835023" w:rsidRDefault="00835023" w:rsidP="00835023">
      <w:r>
        <w:t>IN: L</w:t>
      </w:r>
      <w:r w:rsidRPr="00EE0D0E">
        <w:t>ike</w:t>
      </w:r>
      <w:r>
        <w:t xml:space="preserve"> </w:t>
      </w:r>
      <w:r w:rsidRPr="00EE0D0E">
        <w:t>what</w:t>
      </w:r>
      <w:r>
        <w:t>? What</w:t>
      </w:r>
      <w:r w:rsidRPr="00EE0D0E">
        <w:t xml:space="preserve"> kind of books were these</w:t>
      </w:r>
      <w:r>
        <w:t xml:space="preserve">? </w:t>
      </w:r>
    </w:p>
    <w:p w14:paraId="6406E9D4" w14:textId="77777777" w:rsidR="00835023" w:rsidRDefault="00835023" w:rsidP="00835023"/>
    <w:p w14:paraId="784547F9" w14:textId="77777777" w:rsidR="00835023" w:rsidRDefault="00835023" w:rsidP="00835023">
      <w:r>
        <w:t xml:space="preserve">AC: </w:t>
      </w:r>
      <w:r w:rsidRPr="00EE0D0E">
        <w:t xml:space="preserve">I think some of the books </w:t>
      </w:r>
      <w:r>
        <w:t xml:space="preserve">are </w:t>
      </w:r>
      <w:r w:rsidRPr="00EE0D0E">
        <w:t>adventure</w:t>
      </w:r>
      <w:r>
        <w:t>…(Smiling)</w:t>
      </w:r>
    </w:p>
    <w:p w14:paraId="14E7131F" w14:textId="77777777" w:rsidR="00835023" w:rsidRDefault="00835023" w:rsidP="00835023"/>
    <w:p w14:paraId="7FD542E2" w14:textId="77777777" w:rsidR="00835023" w:rsidRDefault="00835023" w:rsidP="00835023">
      <w:r>
        <w:t>IN: Ok...</w:t>
      </w:r>
      <w:r w:rsidRPr="00EE0D0E">
        <w:t xml:space="preserve"> </w:t>
      </w:r>
    </w:p>
    <w:p w14:paraId="3373C1E7" w14:textId="77777777" w:rsidR="00835023" w:rsidRDefault="00835023" w:rsidP="00835023"/>
    <w:p w14:paraId="7AE280AC" w14:textId="77777777" w:rsidR="00835023" w:rsidRDefault="00835023" w:rsidP="00835023">
      <w:r>
        <w:t>AC: …S</w:t>
      </w:r>
      <w:r w:rsidRPr="00EE0D0E">
        <w:t xml:space="preserve">ome </w:t>
      </w:r>
      <w:r>
        <w:t xml:space="preserve">are..., </w:t>
      </w:r>
      <w:r w:rsidRPr="00EE0D0E">
        <w:t xml:space="preserve">I think </w:t>
      </w:r>
      <w:r>
        <w:t>h</w:t>
      </w:r>
      <w:r w:rsidRPr="00EE0D0E">
        <w:t xml:space="preserve">as </w:t>
      </w:r>
      <w:r>
        <w:t xml:space="preserve">to </w:t>
      </w:r>
      <w:r w:rsidRPr="00EE0D0E">
        <w:t xml:space="preserve">do </w:t>
      </w:r>
      <w:r>
        <w:t xml:space="preserve">with </w:t>
      </w:r>
      <w:r w:rsidRPr="00EE0D0E">
        <w:t>magic and all that</w:t>
      </w:r>
      <w:r>
        <w:t>.</w:t>
      </w:r>
      <w:r w:rsidRPr="00EE0D0E">
        <w:t xml:space="preserve"> </w:t>
      </w:r>
      <w:r>
        <w:t>A</w:t>
      </w:r>
      <w:r w:rsidRPr="00EE0D0E">
        <w:t>nd some of them enjoyed some of the books they started reading</w:t>
      </w:r>
      <w:r>
        <w:t>. T</w:t>
      </w:r>
      <w:r w:rsidRPr="00EE0D0E">
        <w:t>hey liked it which maybe</w:t>
      </w:r>
      <w:r>
        <w:t>,</w:t>
      </w:r>
      <w:r w:rsidRPr="00EE0D0E">
        <w:t xml:space="preserve"> they wouldn't have picked the book to read </w:t>
      </w:r>
      <w:r>
        <w:t>initially</w:t>
      </w:r>
      <w:r w:rsidRPr="00EE0D0E">
        <w:t xml:space="preserve"> </w:t>
      </w:r>
    </w:p>
    <w:p w14:paraId="5E6F4ACE" w14:textId="77777777" w:rsidR="00835023" w:rsidRDefault="00835023" w:rsidP="00835023"/>
    <w:p w14:paraId="6E95B8A5" w14:textId="77777777" w:rsidR="00835023" w:rsidRDefault="00835023" w:rsidP="00835023">
      <w:r>
        <w:t>IN: A</w:t>
      </w:r>
      <w:r w:rsidRPr="00EE0D0E">
        <w:t>nd what are the things that frustrates you about it. The intervention</w:t>
      </w:r>
      <w:r>
        <w:t>. D</w:t>
      </w:r>
      <w:r w:rsidRPr="00EE0D0E">
        <w:t xml:space="preserve">id you have any frustration </w:t>
      </w:r>
      <w:r>
        <w:t>about</w:t>
      </w:r>
      <w:r w:rsidRPr="00EE0D0E">
        <w:t xml:space="preserve"> it </w:t>
      </w:r>
    </w:p>
    <w:p w14:paraId="00D97CCB" w14:textId="77777777" w:rsidR="00835023" w:rsidRDefault="00835023" w:rsidP="00835023"/>
    <w:p w14:paraId="32952C1F" w14:textId="77777777" w:rsidR="00835023" w:rsidRDefault="00835023" w:rsidP="00835023">
      <w:r>
        <w:t>AC: Um...</w:t>
      </w:r>
      <w:r w:rsidRPr="00EE0D0E">
        <w:t>not really</w:t>
      </w:r>
      <w:r>
        <w:t>,</w:t>
      </w:r>
      <w:r w:rsidRPr="00EE0D0E">
        <w:t xml:space="preserve"> but I think keeping to time</w:t>
      </w:r>
      <w:r>
        <w:t>…</w:t>
      </w:r>
    </w:p>
    <w:p w14:paraId="1FCA79D5" w14:textId="77777777" w:rsidR="00835023" w:rsidRDefault="00835023" w:rsidP="00835023"/>
    <w:p w14:paraId="35B093D1" w14:textId="77777777" w:rsidR="00835023" w:rsidRDefault="00835023" w:rsidP="00835023">
      <w:r>
        <w:t>IN:</w:t>
      </w:r>
      <w:r w:rsidRPr="00EE0D0E">
        <w:t xml:space="preserve"> O</w:t>
      </w:r>
      <w:r>
        <w:t>k</w:t>
      </w:r>
    </w:p>
    <w:p w14:paraId="52239A4B" w14:textId="77777777" w:rsidR="00835023" w:rsidRDefault="00835023" w:rsidP="00835023"/>
    <w:p w14:paraId="3AE31DD7" w14:textId="77777777" w:rsidR="00835023" w:rsidRDefault="00835023" w:rsidP="00835023">
      <w:r>
        <w:t xml:space="preserve">AC: </w:t>
      </w:r>
      <w:r w:rsidRPr="00EE0D0E">
        <w:t xml:space="preserve"> </w:t>
      </w:r>
      <w:r>
        <w:t>...</w:t>
      </w:r>
      <w:r w:rsidRPr="00EE0D0E">
        <w:t>keeping to the time</w:t>
      </w:r>
      <w:r>
        <w:t>. M</w:t>
      </w:r>
      <w:r w:rsidRPr="00EE0D0E">
        <w:t>ost of the time</w:t>
      </w:r>
      <w:r>
        <w:t>,</w:t>
      </w:r>
      <w:r w:rsidRPr="00EE0D0E">
        <w:t xml:space="preserve"> you know</w:t>
      </w:r>
      <w:r>
        <w:t xml:space="preserve"> </w:t>
      </w:r>
      <w:r w:rsidRPr="00EE0D0E">
        <w:t xml:space="preserve">the </w:t>
      </w:r>
      <w:r>
        <w:t>pace</w:t>
      </w:r>
      <w:r w:rsidRPr="00EE0D0E">
        <w:t xml:space="preserve"> at which </w:t>
      </w:r>
      <w:r>
        <w:t>the student reads</w:t>
      </w:r>
      <w:r w:rsidRPr="00EE0D0E">
        <w:t xml:space="preserve"> might not be as fast as </w:t>
      </w:r>
      <w:r>
        <w:t xml:space="preserve">um… </w:t>
      </w:r>
      <w:r w:rsidRPr="00EE0D0E">
        <w:t xml:space="preserve">the </w:t>
      </w:r>
      <w:r w:rsidRPr="009E53D5">
        <w:t>intervention has planned it</w:t>
      </w:r>
      <w:r>
        <w:t>. L</w:t>
      </w:r>
      <w:r w:rsidRPr="00EE0D0E">
        <w:t>et's say 6</w:t>
      </w:r>
      <w:r>
        <w:t>,</w:t>
      </w:r>
      <w:r w:rsidRPr="00EE0D0E">
        <w:t xml:space="preserve"> minutes to read familiar books</w:t>
      </w:r>
      <w:r>
        <w:t>,</w:t>
      </w:r>
      <w:r w:rsidRPr="00EE0D0E">
        <w:t xml:space="preserve"> read two </w:t>
      </w:r>
      <w:r>
        <w:t>un</w:t>
      </w:r>
      <w:r w:rsidRPr="00EE0D0E">
        <w:t>familiar books</w:t>
      </w:r>
      <w:r>
        <w:t xml:space="preserve"> a</w:t>
      </w:r>
      <w:r w:rsidRPr="00EE0D0E">
        <w:t>nd then the child ends up reading only one because of the reading pace</w:t>
      </w:r>
      <w:r>
        <w:t>.</w:t>
      </w:r>
      <w:r w:rsidRPr="006D543E">
        <w:t xml:space="preserve"> </w:t>
      </w:r>
      <w:r>
        <w:t>A</w:t>
      </w:r>
      <w:r w:rsidRPr="006D543E">
        <w:t>nd then</w:t>
      </w:r>
      <w:r>
        <w:t>,</w:t>
      </w:r>
      <w:r w:rsidRPr="006D543E">
        <w:t xml:space="preserve"> the ch</w:t>
      </w:r>
      <w:r>
        <w:t xml:space="preserve">ild </w:t>
      </w:r>
      <w:r w:rsidRPr="006D543E">
        <w:t>sometimes can be fast and then the ch</w:t>
      </w:r>
      <w:r>
        <w:t xml:space="preserve">ild </w:t>
      </w:r>
      <w:r w:rsidRPr="006D543E">
        <w:t>finishe</w:t>
      </w:r>
      <w:r>
        <w:t>s</w:t>
      </w:r>
      <w:r w:rsidRPr="006D543E">
        <w:t xml:space="preserve"> the book before the time</w:t>
      </w:r>
      <w:r>
        <w:t>.</w:t>
      </w:r>
      <w:r w:rsidRPr="006D543E">
        <w:t xml:space="preserve"> </w:t>
      </w:r>
      <w:r>
        <w:t>S</w:t>
      </w:r>
      <w:r w:rsidRPr="006D543E">
        <w:t>o</w:t>
      </w:r>
      <w:r>
        <w:t>,</w:t>
      </w:r>
      <w:r w:rsidRPr="006D543E">
        <w:t xml:space="preserve"> I think the timing</w:t>
      </w:r>
      <w:r>
        <w:t xml:space="preserve"> and then…</w:t>
      </w:r>
    </w:p>
    <w:p w14:paraId="35FC9ED7" w14:textId="77777777" w:rsidR="00835023" w:rsidRDefault="00835023" w:rsidP="00835023"/>
    <w:p w14:paraId="376680DD" w14:textId="77777777" w:rsidR="00835023" w:rsidRDefault="00835023" w:rsidP="00835023">
      <w:r>
        <w:t>IN: So,</w:t>
      </w:r>
      <w:r w:rsidRPr="006D543E">
        <w:t xml:space="preserve"> you saying the timing is not sufficient?</w:t>
      </w:r>
    </w:p>
    <w:p w14:paraId="726A6132" w14:textId="77777777" w:rsidR="00835023" w:rsidRDefault="00835023" w:rsidP="00835023"/>
    <w:p w14:paraId="761F9CDE" w14:textId="77777777" w:rsidR="00835023" w:rsidRDefault="00835023" w:rsidP="00835023">
      <w:r>
        <w:t>AC: Y</w:t>
      </w:r>
      <w:r w:rsidRPr="006D543E">
        <w:t xml:space="preserve">eah </w:t>
      </w:r>
      <w:r>
        <w:t>...</w:t>
      </w:r>
    </w:p>
    <w:p w14:paraId="35D1EB75" w14:textId="77777777" w:rsidR="00835023" w:rsidRDefault="00835023" w:rsidP="00835023"/>
    <w:p w14:paraId="5142B641" w14:textId="77777777" w:rsidR="00835023" w:rsidRDefault="00835023" w:rsidP="00835023">
      <w:r>
        <w:t xml:space="preserve">IN: So, you are saying the timing </w:t>
      </w:r>
      <w:r w:rsidRPr="006D543E">
        <w:t xml:space="preserve">is </w:t>
      </w:r>
      <w:r>
        <w:t>not sufficient for</w:t>
      </w:r>
      <w:r w:rsidRPr="006D543E">
        <w:t xml:space="preserve"> the intervention</w:t>
      </w:r>
      <w:r>
        <w:t xml:space="preserve">?  Is it like its cramped? </w:t>
      </w:r>
    </w:p>
    <w:p w14:paraId="0756B1C9" w14:textId="77777777" w:rsidR="00835023" w:rsidRDefault="00835023" w:rsidP="00835023"/>
    <w:p w14:paraId="23EF1B27" w14:textId="77777777" w:rsidR="00835023" w:rsidRDefault="00835023" w:rsidP="00835023">
      <w:r>
        <w:t xml:space="preserve">AC: Yeah…, </w:t>
      </w:r>
      <w:r w:rsidRPr="006D543E">
        <w:t>it's not sufficient</w:t>
      </w:r>
      <w:r>
        <w:t>.</w:t>
      </w:r>
      <w:r w:rsidRPr="006D543E">
        <w:t xml:space="preserve"> I think the </w:t>
      </w:r>
      <w:r>
        <w:t>twenty</w:t>
      </w:r>
      <w:r w:rsidRPr="006D543E">
        <w:t xml:space="preserve"> minute is not sufficient for the intervention because when you follow the way it's supposed to be</w:t>
      </w:r>
      <w:r>
        <w:t>.</w:t>
      </w:r>
      <w:r w:rsidRPr="006D543E">
        <w:t xml:space="preserve"> </w:t>
      </w:r>
      <w:r>
        <w:t>Six</w:t>
      </w:r>
      <w:r w:rsidRPr="006D543E">
        <w:t xml:space="preserve"> minutes for famil</w:t>
      </w:r>
      <w:r>
        <w:t xml:space="preserve">iar books, </w:t>
      </w:r>
      <w:r w:rsidRPr="006D543E">
        <w:t>four minutes running record</w:t>
      </w:r>
      <w:r>
        <w:t xml:space="preserve">, </w:t>
      </w:r>
      <w:r w:rsidRPr="006D543E">
        <w:t>six minute</w:t>
      </w:r>
      <w:r>
        <w:t>s</w:t>
      </w:r>
      <w:r w:rsidRPr="006D543E">
        <w:t xml:space="preserve"> </w:t>
      </w:r>
      <w:r>
        <w:t>for intro</w:t>
      </w:r>
      <w:r w:rsidRPr="006D543E">
        <w:t xml:space="preserve">duction of new </w:t>
      </w:r>
      <w:r>
        <w:t xml:space="preserve">books, then four </w:t>
      </w:r>
      <w:r w:rsidRPr="006D543E">
        <w:t>minutes to read</w:t>
      </w:r>
      <w:r>
        <w:t>.</w:t>
      </w:r>
      <w:r w:rsidRPr="006D543E">
        <w:t xml:space="preserve"> I think </w:t>
      </w:r>
      <w:r>
        <w:t>ask</w:t>
      </w:r>
      <w:r w:rsidRPr="006D543E">
        <w:t xml:space="preserve">ing the child some other questions like </w:t>
      </w:r>
      <w:r>
        <w:t xml:space="preserve">um… </w:t>
      </w:r>
      <w:r w:rsidRPr="006D543E">
        <w:t>comprehension question</w:t>
      </w:r>
      <w:r>
        <w:t>.</w:t>
      </w:r>
      <w:r w:rsidRPr="006D543E">
        <w:t xml:space="preserve"> </w:t>
      </w:r>
      <w:r>
        <w:t>I</w:t>
      </w:r>
      <w:r w:rsidRPr="006D543E">
        <w:t>f you understand what you're reading</w:t>
      </w:r>
      <w:r>
        <w:t>,</w:t>
      </w:r>
      <w:r w:rsidRPr="006D543E">
        <w:t xml:space="preserve"> what </w:t>
      </w:r>
      <w:r>
        <w:t xml:space="preserve">the book is all </w:t>
      </w:r>
      <w:r w:rsidRPr="006D543E">
        <w:t xml:space="preserve">about </w:t>
      </w:r>
      <w:r>
        <w:t>all those stuffs. T</w:t>
      </w:r>
      <w:r w:rsidRPr="006D543E">
        <w:t>here's no time for that except maybe if you take extra time to ask</w:t>
      </w:r>
      <w:r>
        <w:t xml:space="preserve"> (door opening)</w:t>
      </w:r>
      <w:r w:rsidRPr="006D543E">
        <w:t xml:space="preserve"> for that.</w:t>
      </w:r>
      <w:r>
        <w:t xml:space="preserve"> </w:t>
      </w:r>
      <w:r w:rsidRPr="009E53D5">
        <w:t>But from the intervention, the time it's supposed to take</w:t>
      </w:r>
      <w:r w:rsidRPr="006D543E">
        <w:t>. For me</w:t>
      </w:r>
      <w:r>
        <w:t>,</w:t>
      </w:r>
      <w:r w:rsidRPr="006D543E">
        <w:t xml:space="preserve"> I think t</w:t>
      </w:r>
      <w:r>
        <w:t>he</w:t>
      </w:r>
      <w:r w:rsidRPr="006D543E">
        <w:t xml:space="preserve"> </w:t>
      </w:r>
      <w:r>
        <w:t>twenty</w:t>
      </w:r>
      <w:r w:rsidRPr="006D543E">
        <w:t xml:space="preserve"> minutes is </w:t>
      </w:r>
      <w:r>
        <w:t>not sufficient.</w:t>
      </w:r>
    </w:p>
    <w:p w14:paraId="26F16450" w14:textId="77777777" w:rsidR="00835023" w:rsidRDefault="00835023" w:rsidP="00835023"/>
    <w:p w14:paraId="15A20CEF" w14:textId="77777777" w:rsidR="00835023" w:rsidRDefault="00835023" w:rsidP="00835023">
      <w:r>
        <w:t>IN: Is not sufficient. S</w:t>
      </w:r>
      <w:r w:rsidRPr="006D543E">
        <w:t xml:space="preserve">o, </w:t>
      </w:r>
      <w:r>
        <w:t xml:space="preserve">what minute </w:t>
      </w:r>
      <w:r w:rsidRPr="006D543E">
        <w:t xml:space="preserve">would you have recommended or </w:t>
      </w:r>
      <w:r>
        <w:t xml:space="preserve">do </w:t>
      </w:r>
      <w:r w:rsidRPr="006D543E">
        <w:t>you think would be just adequate for the</w:t>
      </w:r>
      <w:r>
        <w:t>…</w:t>
      </w:r>
    </w:p>
    <w:p w14:paraId="04D6E553" w14:textId="77777777" w:rsidR="00835023" w:rsidRDefault="00835023" w:rsidP="00835023"/>
    <w:p w14:paraId="432852FB" w14:textId="77777777" w:rsidR="00835023" w:rsidRDefault="00835023" w:rsidP="00835023">
      <w:r>
        <w:t xml:space="preserve">AC: </w:t>
      </w:r>
      <w:r w:rsidRPr="006D543E">
        <w:t>I can't s</w:t>
      </w:r>
      <w:r>
        <w:t>ay</w:t>
      </w:r>
      <w:r w:rsidRPr="006D543E">
        <w:t xml:space="preserve"> </w:t>
      </w:r>
    </w:p>
    <w:p w14:paraId="7D043900" w14:textId="77777777" w:rsidR="00835023" w:rsidRDefault="00835023" w:rsidP="00835023"/>
    <w:p w14:paraId="260BC2B1" w14:textId="77777777" w:rsidR="00835023" w:rsidRDefault="00835023" w:rsidP="00835023">
      <w:r>
        <w:t>IN: …J</w:t>
      </w:r>
      <w:r w:rsidRPr="006D543E">
        <w:t xml:space="preserve">ust like an estimate </w:t>
      </w:r>
    </w:p>
    <w:p w14:paraId="2C38C65C" w14:textId="77777777" w:rsidR="00835023" w:rsidRDefault="00835023" w:rsidP="00835023"/>
    <w:p w14:paraId="191E8AE5" w14:textId="77777777" w:rsidR="00835023" w:rsidRDefault="00835023" w:rsidP="00835023">
      <w:r>
        <w:t xml:space="preserve">AC: (Pause) Let’s say </w:t>
      </w:r>
      <w:r w:rsidRPr="006D543E">
        <w:t>maybe</w:t>
      </w:r>
      <w:r>
        <w:t xml:space="preserve"> thirty</w:t>
      </w:r>
      <w:r w:rsidRPr="006D543E">
        <w:t xml:space="preserve"> minutes </w:t>
      </w:r>
    </w:p>
    <w:p w14:paraId="43C33401" w14:textId="77777777" w:rsidR="00835023" w:rsidRDefault="00835023" w:rsidP="00835023"/>
    <w:p w14:paraId="32AEE8C6" w14:textId="77777777" w:rsidR="00835023" w:rsidRDefault="00835023" w:rsidP="00835023">
      <w:r>
        <w:t xml:space="preserve">IN: Thirty minutes. </w:t>
      </w:r>
      <w:r w:rsidRPr="006D543E">
        <w:t>OK</w:t>
      </w:r>
      <w:r>
        <w:t>.</w:t>
      </w:r>
      <w:r w:rsidRPr="006D543E">
        <w:t xml:space="preserve"> </w:t>
      </w:r>
      <w:r>
        <w:t>And um.</w:t>
      </w:r>
      <w:r w:rsidRPr="006D543E">
        <w:t xml:space="preserve"> based on your experience</w:t>
      </w:r>
      <w:r>
        <w:t>,</w:t>
      </w:r>
      <w:r w:rsidRPr="006D543E">
        <w:t xml:space="preserve"> like you been involved in the reading intervention</w:t>
      </w:r>
      <w:r>
        <w:t>,</w:t>
      </w:r>
      <w:r w:rsidRPr="006D543E">
        <w:t xml:space="preserve"> how would you r</w:t>
      </w:r>
      <w:r>
        <w:t>ate</w:t>
      </w:r>
      <w:r w:rsidRPr="006D543E">
        <w:t xml:space="preserve"> the progress of the program</w:t>
      </w:r>
      <w:r>
        <w:t xml:space="preserve">? </w:t>
      </w:r>
      <w:r w:rsidRPr="006D543E">
        <w:t xml:space="preserve"> </w:t>
      </w:r>
      <w:r>
        <w:t>T</w:t>
      </w:r>
      <w:r w:rsidRPr="006D543E">
        <w:t xml:space="preserve">hat's on </w:t>
      </w:r>
      <w:r>
        <w:t>a</w:t>
      </w:r>
      <w:r w:rsidRPr="006D543E">
        <w:t xml:space="preserve"> scale of 1 to 10</w:t>
      </w:r>
      <w:r>
        <w:t xml:space="preserve">, </w:t>
      </w:r>
      <w:r w:rsidRPr="006D543E">
        <w:t>10 be</w:t>
      </w:r>
      <w:r>
        <w:t>en</w:t>
      </w:r>
      <w:r w:rsidRPr="006D543E">
        <w:t xml:space="preserve"> the highest score</w:t>
      </w:r>
      <w:r>
        <w:t>.</w:t>
      </w:r>
      <w:r w:rsidRPr="006D543E">
        <w:t xml:space="preserve"> </w:t>
      </w:r>
      <w:r>
        <w:t>H</w:t>
      </w:r>
      <w:r w:rsidRPr="006D543E">
        <w:t>ow w</w:t>
      </w:r>
      <w:r>
        <w:t>ould</w:t>
      </w:r>
      <w:r w:rsidRPr="006D543E">
        <w:t xml:space="preserve"> you rate the progress of the reading intervention</w:t>
      </w:r>
      <w:r>
        <w:t>?</w:t>
      </w:r>
      <w:r w:rsidRPr="006D543E">
        <w:t xml:space="preserve"> 10 is the highest</w:t>
      </w:r>
      <w:r>
        <w:t>. L</w:t>
      </w:r>
      <w:r w:rsidRPr="006D543E">
        <w:t>ike 10</w:t>
      </w:r>
      <w:r>
        <w:t>,</w:t>
      </w:r>
      <w:r w:rsidRPr="006D543E">
        <w:t xml:space="preserve"> very good</w:t>
      </w:r>
      <w:r>
        <w:t xml:space="preserve"> or</w:t>
      </w:r>
      <w:r w:rsidRPr="006D543E">
        <w:t xml:space="preserve"> 2</w:t>
      </w:r>
      <w:r>
        <w:t xml:space="preserve">, </w:t>
      </w:r>
      <w:r w:rsidRPr="006D543E">
        <w:t>3</w:t>
      </w:r>
      <w:r>
        <w:t>.</w:t>
      </w:r>
    </w:p>
    <w:p w14:paraId="7B24C8AC" w14:textId="77777777" w:rsidR="00835023" w:rsidRDefault="00835023" w:rsidP="00835023"/>
    <w:p w14:paraId="4D335908" w14:textId="77777777" w:rsidR="00835023" w:rsidRDefault="00835023" w:rsidP="00835023">
      <w:r w:rsidRPr="006D543E">
        <w:lastRenderedPageBreak/>
        <w:t xml:space="preserve"> </w:t>
      </w:r>
      <w:r>
        <w:t>AC: T</w:t>
      </w:r>
      <w:r w:rsidRPr="006D543E">
        <w:t>he progress of the intervention</w:t>
      </w:r>
      <w:r>
        <w:t>?</w:t>
      </w:r>
      <w:r w:rsidRPr="006D543E">
        <w:t xml:space="preserve"> </w:t>
      </w:r>
    </w:p>
    <w:p w14:paraId="45EB6D22" w14:textId="77777777" w:rsidR="00835023" w:rsidRDefault="00835023" w:rsidP="00835023"/>
    <w:p w14:paraId="73C69A66" w14:textId="77777777" w:rsidR="00835023" w:rsidRDefault="00835023" w:rsidP="00835023">
      <w:r>
        <w:t>AC: Um...</w:t>
      </w:r>
      <w:r w:rsidRPr="006D543E">
        <w:t xml:space="preserve"> I would say</w:t>
      </w:r>
      <w:r>
        <w:t>... (Pause) I’ll just pass that,</w:t>
      </w:r>
      <w:r w:rsidRPr="006D543E">
        <w:t xml:space="preserve"> because right now I can't s</w:t>
      </w:r>
      <w:r>
        <w:t xml:space="preserve">ay. </w:t>
      </w:r>
      <w:r w:rsidRPr="006D543E">
        <w:t>I can't r</w:t>
      </w:r>
      <w:r>
        <w:t xml:space="preserve">ate </w:t>
      </w:r>
      <w:r w:rsidRPr="006D543E">
        <w:t>the progress</w:t>
      </w:r>
      <w:r>
        <w:t xml:space="preserve"> (speaking in a low voice)</w:t>
      </w:r>
      <w:r w:rsidRPr="006D543E">
        <w:t xml:space="preserve"> </w:t>
      </w:r>
      <w:r>
        <w:t xml:space="preserve">I don’t think I have the…, </w:t>
      </w:r>
      <w:r w:rsidRPr="006D543E">
        <w:t>I have not finished</w:t>
      </w:r>
      <w:r>
        <w:t>.</w:t>
      </w:r>
      <w:r w:rsidRPr="006D543E">
        <w:t xml:space="preserve"> </w:t>
      </w:r>
      <w:r>
        <w:t>B</w:t>
      </w:r>
      <w:r w:rsidRPr="006D543E">
        <w:t>ut for me</w:t>
      </w:r>
      <w:r>
        <w:t xml:space="preserve">, if I </w:t>
      </w:r>
      <w:r w:rsidRPr="006D543E">
        <w:t>say</w:t>
      </w:r>
      <w:r>
        <w:t xml:space="preserve">, I will say </w:t>
      </w:r>
      <w:r w:rsidRPr="006D543E">
        <w:t>there is progress</w:t>
      </w:r>
      <w:r>
        <w:t xml:space="preserve">. But on </w:t>
      </w:r>
      <w:r w:rsidRPr="006D543E">
        <w:t>the written scale well</w:t>
      </w:r>
      <w:r>
        <w:t>… let me say, 6 or 7. (Gently shaking her head from side to side)</w:t>
      </w:r>
    </w:p>
    <w:p w14:paraId="251E2E39" w14:textId="77777777" w:rsidR="00835023" w:rsidRDefault="00835023" w:rsidP="00835023"/>
    <w:p w14:paraId="11DFFB3B" w14:textId="77777777" w:rsidR="00835023" w:rsidRDefault="00835023" w:rsidP="00835023">
      <w:r>
        <w:t xml:space="preserve">IN: </w:t>
      </w:r>
      <w:r w:rsidRPr="006D543E">
        <w:t>OK</w:t>
      </w:r>
      <w:r>
        <w:t>.</w:t>
      </w:r>
      <w:r w:rsidRPr="006D543E">
        <w:t xml:space="preserve"> </w:t>
      </w:r>
      <w:r>
        <w:t>Now um…</w:t>
      </w:r>
      <w:r w:rsidRPr="006D543E">
        <w:t xml:space="preserve"> looking back</w:t>
      </w:r>
      <w:r>
        <w:t>,</w:t>
      </w:r>
      <w:r w:rsidRPr="006D543E">
        <w:t xml:space="preserve"> do you </w:t>
      </w:r>
      <w:r>
        <w:t xml:space="preserve">think </w:t>
      </w:r>
      <w:r w:rsidRPr="006D543E">
        <w:t xml:space="preserve">you were well equipped for this program? </w:t>
      </w:r>
      <w:r>
        <w:t>L</w:t>
      </w:r>
      <w:r w:rsidRPr="006D543E">
        <w:t>ike to carry out the intervention</w:t>
      </w:r>
      <w:r>
        <w:t>.</w:t>
      </w:r>
      <w:r w:rsidRPr="006D543E">
        <w:t xml:space="preserve"> </w:t>
      </w:r>
      <w:r>
        <w:t>D</w:t>
      </w:r>
      <w:r w:rsidRPr="006D543E">
        <w:t>o you think you w</w:t>
      </w:r>
      <w:r>
        <w:t xml:space="preserve">ere </w:t>
      </w:r>
      <w:r w:rsidRPr="006D543E">
        <w:t xml:space="preserve">really equipped, or you were rushed into it or maybe you would have gotten more time to really sink yourself into the program so that you can like have a very good delivery </w:t>
      </w:r>
    </w:p>
    <w:p w14:paraId="58B5B497" w14:textId="77777777" w:rsidR="00835023" w:rsidRDefault="00835023" w:rsidP="00835023"/>
    <w:p w14:paraId="4DDDDA7F" w14:textId="77777777" w:rsidR="00835023" w:rsidRDefault="00835023" w:rsidP="00835023">
      <w:r>
        <w:t>AC: Fo</w:t>
      </w:r>
      <w:r w:rsidRPr="006D543E">
        <w:t>r being equipped</w:t>
      </w:r>
      <w:r>
        <w:t>,</w:t>
      </w:r>
      <w:r w:rsidRPr="006D543E">
        <w:t xml:space="preserve"> I think yeah, we got the training,</w:t>
      </w:r>
      <w:r>
        <w:t xml:space="preserve"> and t</w:t>
      </w:r>
      <w:r w:rsidRPr="006D543E">
        <w:t>he train</w:t>
      </w:r>
      <w:r>
        <w:t xml:space="preserve">ing </w:t>
      </w:r>
      <w:r w:rsidRPr="006D543E">
        <w:t xml:space="preserve">was </w:t>
      </w:r>
      <w:r>
        <w:t xml:space="preserve">ok. We were </w:t>
      </w:r>
      <w:r w:rsidRPr="006D543E">
        <w:t xml:space="preserve">trained but it's just that the period between which we had the training and the period which we are carrying out the intervention it's a long period it's </w:t>
      </w:r>
      <w:r>
        <w:t>….</w:t>
      </w:r>
    </w:p>
    <w:p w14:paraId="53142B94" w14:textId="77777777" w:rsidR="00835023" w:rsidRDefault="00835023" w:rsidP="00835023"/>
    <w:p w14:paraId="47D8A6C1" w14:textId="77777777" w:rsidR="00835023" w:rsidRDefault="00835023" w:rsidP="00835023">
      <w:r>
        <w:t>IN: S</w:t>
      </w:r>
      <w:r w:rsidRPr="006D543E">
        <w:t>orry</w:t>
      </w:r>
      <w:r>
        <w:t>,</w:t>
      </w:r>
      <w:r w:rsidRPr="006D543E">
        <w:t xml:space="preserve"> can I ask how long was </w:t>
      </w:r>
      <w:r>
        <w:t>the t</w:t>
      </w:r>
      <w:r w:rsidRPr="006D543E">
        <w:t>raining?</w:t>
      </w:r>
    </w:p>
    <w:p w14:paraId="5D8219B8" w14:textId="77777777" w:rsidR="00835023" w:rsidRDefault="00835023" w:rsidP="00835023"/>
    <w:p w14:paraId="63219F5A" w14:textId="77777777" w:rsidR="00835023" w:rsidRDefault="00835023" w:rsidP="00835023">
      <w:r>
        <w:t xml:space="preserve">AC: </w:t>
      </w:r>
      <w:r w:rsidRPr="006D543E">
        <w:t>I can't s</w:t>
      </w:r>
      <w:r>
        <w:t xml:space="preserve">ay? </w:t>
      </w:r>
    </w:p>
    <w:p w14:paraId="1BEB3509" w14:textId="77777777" w:rsidR="00835023" w:rsidRDefault="00835023" w:rsidP="00835023"/>
    <w:p w14:paraId="295E5EFB" w14:textId="77777777" w:rsidR="00835023" w:rsidRDefault="00835023" w:rsidP="00835023">
      <w:r>
        <w:t>IN: Was it like a day? Or...</w:t>
      </w:r>
    </w:p>
    <w:p w14:paraId="246E8C51" w14:textId="77777777" w:rsidR="00835023" w:rsidRDefault="00835023" w:rsidP="00835023"/>
    <w:p w14:paraId="4009BDB1" w14:textId="77777777" w:rsidR="00835023" w:rsidRDefault="00835023" w:rsidP="00835023">
      <w:r>
        <w:t>AC: How long was the training?</w:t>
      </w:r>
    </w:p>
    <w:p w14:paraId="50BF06F7" w14:textId="77777777" w:rsidR="00835023" w:rsidRDefault="00835023" w:rsidP="00835023"/>
    <w:p w14:paraId="4B7B1F80" w14:textId="77777777" w:rsidR="00835023" w:rsidRDefault="00835023" w:rsidP="00835023">
      <w:r>
        <w:t>IN: Yeah</w:t>
      </w:r>
    </w:p>
    <w:p w14:paraId="4D744F4F" w14:textId="77777777" w:rsidR="00835023" w:rsidRDefault="00835023" w:rsidP="00835023"/>
    <w:p w14:paraId="0213736D" w14:textId="77777777" w:rsidR="00835023" w:rsidRDefault="00835023" w:rsidP="00835023">
      <w:r>
        <w:t>AC: It was just a day’s training</w:t>
      </w:r>
    </w:p>
    <w:p w14:paraId="3F3FDB63" w14:textId="77777777" w:rsidR="00835023" w:rsidRDefault="00835023" w:rsidP="00835023"/>
    <w:p w14:paraId="0FD0470D" w14:textId="77777777" w:rsidR="00835023" w:rsidRDefault="00835023" w:rsidP="00835023">
      <w:r>
        <w:t xml:space="preserve">IN: A day’s training </w:t>
      </w:r>
    </w:p>
    <w:p w14:paraId="44427F49" w14:textId="77777777" w:rsidR="00835023" w:rsidRDefault="00835023" w:rsidP="00835023"/>
    <w:p w14:paraId="4619EAE3" w14:textId="77777777" w:rsidR="00835023" w:rsidRDefault="00835023" w:rsidP="00835023">
      <w:r>
        <w:t>AC: Y</w:t>
      </w:r>
      <w:r w:rsidRPr="006D543E">
        <w:t>eah, and then</w:t>
      </w:r>
      <w:r>
        <w:t>…</w:t>
      </w:r>
      <w:r w:rsidRPr="006D543E">
        <w:t xml:space="preserve"> </w:t>
      </w:r>
      <w:r>
        <w:t>S</w:t>
      </w:r>
      <w:r w:rsidRPr="006D543E">
        <w:t>o, the time we</w:t>
      </w:r>
      <w:r>
        <w:t xml:space="preserve"> were </w:t>
      </w:r>
      <w:r w:rsidRPr="006D543E">
        <w:t>taking</w:t>
      </w:r>
      <w:r>
        <w:t xml:space="preserve"> to </w:t>
      </w:r>
      <w:r w:rsidRPr="006D543E">
        <w:t xml:space="preserve">carry out the intervention after the </w:t>
      </w:r>
      <w:r>
        <w:t xml:space="preserve">training, </w:t>
      </w:r>
      <w:r w:rsidRPr="006D543E">
        <w:t>it's</w:t>
      </w:r>
      <w:r>
        <w:t xml:space="preserve"> </w:t>
      </w:r>
      <w:r w:rsidRPr="006D543E">
        <w:t xml:space="preserve">after like few months </w:t>
      </w:r>
    </w:p>
    <w:p w14:paraId="6B54D85C" w14:textId="77777777" w:rsidR="00835023" w:rsidRDefault="00835023" w:rsidP="00835023"/>
    <w:p w14:paraId="30FD2FB8" w14:textId="77777777" w:rsidR="00835023" w:rsidRDefault="00835023" w:rsidP="00835023">
      <w:r>
        <w:t>IN: OK</w:t>
      </w:r>
    </w:p>
    <w:p w14:paraId="7C1C67B4" w14:textId="77777777" w:rsidR="00835023" w:rsidRDefault="00835023" w:rsidP="00835023"/>
    <w:p w14:paraId="68C357A1" w14:textId="77777777" w:rsidR="00835023" w:rsidRDefault="00835023" w:rsidP="00835023">
      <w:r>
        <w:t>AC: S</w:t>
      </w:r>
      <w:r w:rsidRPr="006D543E">
        <w:t xml:space="preserve">o, one has to </w:t>
      </w:r>
      <w:r>
        <w:t xml:space="preserve">um... </w:t>
      </w:r>
      <w:r w:rsidRPr="006D543E">
        <w:t>go back to the materia</w:t>
      </w:r>
      <w:r>
        <w:t>ls,</w:t>
      </w:r>
      <w:r w:rsidRPr="006D543E">
        <w:t xml:space="preserve"> to </w:t>
      </w:r>
      <w:r>
        <w:t xml:space="preserve">the </w:t>
      </w:r>
      <w:r w:rsidRPr="006D543E">
        <w:t>training materials to refresh</w:t>
      </w:r>
      <w:r>
        <w:t>. A</w:t>
      </w:r>
      <w:r w:rsidRPr="006D543E">
        <w:t xml:space="preserve">nd one might not </w:t>
      </w:r>
      <w:r>
        <w:t xml:space="preserve">… Maybe it would have been </w:t>
      </w:r>
      <w:r w:rsidRPr="006D543E">
        <w:t>better if we carried out the intervention immediately after the training instead of you know</w:t>
      </w:r>
      <w:r>
        <w:t>,</w:t>
      </w:r>
      <w:r w:rsidRPr="006D543E">
        <w:t xml:space="preserve"> after few long </w:t>
      </w:r>
      <w:r>
        <w:t xml:space="preserve">months. We </w:t>
      </w:r>
      <w:r w:rsidRPr="006D543E">
        <w:t xml:space="preserve">might have forgotten about some part of the training aspect and all that </w:t>
      </w:r>
    </w:p>
    <w:p w14:paraId="2905A36A" w14:textId="77777777" w:rsidR="00835023" w:rsidRDefault="00835023" w:rsidP="00835023"/>
    <w:p w14:paraId="585AF0DF" w14:textId="77777777" w:rsidR="00835023" w:rsidRDefault="00835023" w:rsidP="00835023">
      <w:r>
        <w:t xml:space="preserve">IN: </w:t>
      </w:r>
      <w:r w:rsidRPr="006D543E">
        <w:t>O</w:t>
      </w:r>
      <w:r>
        <w:t>k. S</w:t>
      </w:r>
      <w:r w:rsidRPr="006D543E">
        <w:t>o, when you say few months</w:t>
      </w:r>
      <w:r>
        <w:t>,</w:t>
      </w:r>
      <w:r w:rsidRPr="006D543E">
        <w:t xml:space="preserve"> can you be specific?</w:t>
      </w:r>
      <w:r>
        <w:t xml:space="preserve"> Li</w:t>
      </w:r>
      <w:r w:rsidRPr="006D543E">
        <w:t>ke was it two months</w:t>
      </w:r>
      <w:r>
        <w:t>,</w:t>
      </w:r>
      <w:r w:rsidRPr="006D543E">
        <w:t xml:space="preserve"> three months</w:t>
      </w:r>
      <w:r>
        <w:t>,</w:t>
      </w:r>
      <w:r w:rsidRPr="006D543E">
        <w:t xml:space="preserve"> four months after the training</w:t>
      </w:r>
      <w:r>
        <w:t>?</w:t>
      </w:r>
    </w:p>
    <w:p w14:paraId="33D79346" w14:textId="77777777" w:rsidR="00835023" w:rsidRDefault="00835023" w:rsidP="00835023"/>
    <w:p w14:paraId="7039AC5C" w14:textId="77777777" w:rsidR="00835023" w:rsidRDefault="00835023" w:rsidP="00835023">
      <w:r>
        <w:t xml:space="preserve">AC: </w:t>
      </w:r>
      <w:r w:rsidRPr="006D543E">
        <w:t>I don't have the exact</w:t>
      </w:r>
      <w:r>
        <w:t xml:space="preserve"> um...  I can’t remember exactly when the training happened</w:t>
      </w:r>
    </w:p>
    <w:p w14:paraId="6F962DA5" w14:textId="77777777" w:rsidR="00835023" w:rsidRDefault="00835023" w:rsidP="00835023"/>
    <w:p w14:paraId="6F620641" w14:textId="77777777" w:rsidR="00835023" w:rsidRDefault="00835023" w:rsidP="00835023">
      <w:r>
        <w:t xml:space="preserve">IN: </w:t>
      </w:r>
      <w:r w:rsidRPr="006D543E">
        <w:t xml:space="preserve"> </w:t>
      </w:r>
      <w:r>
        <w:t xml:space="preserve">Could it be like </w:t>
      </w:r>
      <w:r w:rsidRPr="006D543E">
        <w:t xml:space="preserve">between </w:t>
      </w:r>
      <w:r>
        <w:t xml:space="preserve">two, three </w:t>
      </w:r>
      <w:r w:rsidRPr="006D543E">
        <w:t>months or</w:t>
      </w:r>
      <w:r>
        <w:t xml:space="preserve"> four</w:t>
      </w:r>
      <w:r w:rsidRPr="006D543E">
        <w:t xml:space="preserve"> months after the training?</w:t>
      </w:r>
    </w:p>
    <w:p w14:paraId="1E96DA6F" w14:textId="77777777" w:rsidR="00835023" w:rsidRDefault="00835023" w:rsidP="00835023"/>
    <w:p w14:paraId="1C46A0AE" w14:textId="77777777" w:rsidR="00835023" w:rsidRDefault="00835023" w:rsidP="00835023">
      <w:r>
        <w:lastRenderedPageBreak/>
        <w:t xml:space="preserve">AC: </w:t>
      </w:r>
      <w:r w:rsidRPr="006D543E">
        <w:t>I can't remember exactly when we had t</w:t>
      </w:r>
      <w:r>
        <w:t>he</w:t>
      </w:r>
      <w:r w:rsidRPr="006D543E">
        <w:t xml:space="preserve"> training</w:t>
      </w:r>
      <w:r>
        <w:t xml:space="preserve"> …</w:t>
      </w:r>
    </w:p>
    <w:p w14:paraId="5C8EEA35" w14:textId="77777777" w:rsidR="00835023" w:rsidRDefault="00835023" w:rsidP="00835023"/>
    <w:p w14:paraId="71BBD987" w14:textId="77777777" w:rsidR="00835023" w:rsidRDefault="00835023" w:rsidP="00835023">
      <w:r>
        <w:t xml:space="preserve">IN: </w:t>
      </w:r>
      <w:r w:rsidRPr="006D543E">
        <w:t xml:space="preserve"> </w:t>
      </w:r>
      <w:r>
        <w:t>Yeah, but</w:t>
      </w:r>
      <w:r w:rsidRPr="006D543E">
        <w:t xml:space="preserve"> between</w:t>
      </w:r>
      <w:r>
        <w:t>... Is it</w:t>
      </w:r>
      <w:r w:rsidRPr="006D543E">
        <w:t xml:space="preserve"> </w:t>
      </w:r>
      <w:r>
        <w:t xml:space="preserve">two, three months to four months? </w:t>
      </w:r>
      <w:r w:rsidRPr="006D543E">
        <w:t xml:space="preserve"> </w:t>
      </w:r>
    </w:p>
    <w:p w14:paraId="4E950DEC" w14:textId="77777777" w:rsidR="00835023" w:rsidRDefault="00835023" w:rsidP="00835023"/>
    <w:p w14:paraId="4743F691" w14:textId="77777777" w:rsidR="00835023" w:rsidRDefault="00835023" w:rsidP="00835023">
      <w:r>
        <w:t>AC: Y</w:t>
      </w:r>
      <w:r w:rsidRPr="006D543E">
        <w:t>eah</w:t>
      </w:r>
      <w:r>
        <w:t>,</w:t>
      </w:r>
      <w:r w:rsidRPr="006D543E">
        <w:t xml:space="preserve"> let's say between </w:t>
      </w:r>
      <w:r>
        <w:t xml:space="preserve">may be </w:t>
      </w:r>
      <w:r w:rsidRPr="006D543E">
        <w:t xml:space="preserve">two </w:t>
      </w:r>
      <w:r>
        <w:t>...</w:t>
      </w:r>
    </w:p>
    <w:p w14:paraId="1556FEBB" w14:textId="77777777" w:rsidR="00835023" w:rsidRDefault="00835023" w:rsidP="00835023"/>
    <w:p w14:paraId="45770E8B" w14:textId="77777777" w:rsidR="00835023" w:rsidRDefault="00835023" w:rsidP="00835023">
      <w:r>
        <w:t>IN: Or three months</w:t>
      </w:r>
    </w:p>
    <w:p w14:paraId="0375D6B2" w14:textId="77777777" w:rsidR="00835023" w:rsidRDefault="00835023" w:rsidP="00835023"/>
    <w:p w14:paraId="5ABA293A" w14:textId="77777777" w:rsidR="00835023" w:rsidRDefault="00835023" w:rsidP="00835023">
      <w:r>
        <w:t>AC: Yeah, let’s say between two to three months, I think? I think let’s say two months.</w:t>
      </w:r>
    </w:p>
    <w:p w14:paraId="32CC899C" w14:textId="77777777" w:rsidR="00835023" w:rsidRDefault="00835023" w:rsidP="00835023"/>
    <w:p w14:paraId="6BC802F5" w14:textId="77777777" w:rsidR="00835023" w:rsidRDefault="00835023" w:rsidP="00835023">
      <w:r>
        <w:t>IN:</w:t>
      </w:r>
      <w:r w:rsidRPr="006D543E">
        <w:t xml:space="preserve"> </w:t>
      </w:r>
      <w:r>
        <w:t>A</w:t>
      </w:r>
      <w:r w:rsidRPr="006D543E">
        <w:t>nd what are the experiences in the program that were not envisaged like what did</w:t>
      </w:r>
      <w:r>
        <w:t>n’t</w:t>
      </w:r>
      <w:r w:rsidRPr="006D543E">
        <w:t xml:space="preserve"> </w:t>
      </w:r>
      <w:r>
        <w:t>you</w:t>
      </w:r>
      <w:r w:rsidRPr="006D543E">
        <w:t xml:space="preserve"> see coming in the program and how did you manage them</w:t>
      </w:r>
      <w:r>
        <w:t>. L</w:t>
      </w:r>
      <w:r w:rsidRPr="003708AA">
        <w:t>ike the experiences in the program</w:t>
      </w:r>
      <w:r>
        <w:t>.</w:t>
      </w:r>
      <w:r w:rsidRPr="003708AA">
        <w:t xml:space="preserve"> </w:t>
      </w:r>
      <w:r>
        <w:t>W</w:t>
      </w:r>
      <w:r w:rsidRPr="003708AA">
        <w:t>hat did</w:t>
      </w:r>
      <w:r>
        <w:t>n’t you see?</w:t>
      </w:r>
    </w:p>
    <w:p w14:paraId="7326504F" w14:textId="77777777" w:rsidR="00835023" w:rsidRDefault="00835023" w:rsidP="00835023"/>
    <w:p w14:paraId="1FE3E8B4" w14:textId="77777777" w:rsidR="00835023" w:rsidRDefault="00835023" w:rsidP="00835023">
      <w:r>
        <w:t xml:space="preserve">AC: </w:t>
      </w:r>
      <w:r w:rsidRPr="003708AA">
        <w:t xml:space="preserve"> </w:t>
      </w:r>
      <w:r>
        <w:t xml:space="preserve">I don’t think </w:t>
      </w:r>
      <w:r w:rsidRPr="003708AA">
        <w:t xml:space="preserve">there was </w:t>
      </w:r>
      <w:r>
        <w:t>any</w:t>
      </w:r>
      <w:r w:rsidRPr="003708AA">
        <w:t xml:space="preserve">thing I didn't see </w:t>
      </w:r>
      <w:r>
        <w:t xml:space="preserve">in </w:t>
      </w:r>
      <w:r w:rsidRPr="003708AA">
        <w:t>the program</w:t>
      </w:r>
      <w:r>
        <w:t>. B</w:t>
      </w:r>
      <w:r w:rsidRPr="003708AA">
        <w:t xml:space="preserve">ut I think the only thing was just that </w:t>
      </w:r>
      <w:r>
        <w:t xml:space="preserve">for </w:t>
      </w:r>
      <w:r w:rsidRPr="003708AA">
        <w:t>the class which I</w:t>
      </w:r>
      <w:r>
        <w:t xml:space="preserve"> am </w:t>
      </w:r>
      <w:r w:rsidRPr="003708AA">
        <w:t>taking</w:t>
      </w:r>
      <w:r>
        <w:t>,</w:t>
      </w:r>
      <w:r w:rsidRPr="003708AA">
        <w:t xml:space="preserve"> there was no book band </w:t>
      </w:r>
      <w:r>
        <w:t>...</w:t>
      </w:r>
    </w:p>
    <w:p w14:paraId="0562FA91" w14:textId="77777777" w:rsidR="00835023" w:rsidRDefault="00835023" w:rsidP="00835023"/>
    <w:p w14:paraId="4133307E" w14:textId="77777777" w:rsidR="00835023" w:rsidRDefault="00835023" w:rsidP="00835023">
      <w:r>
        <w:t xml:space="preserve">IN: </w:t>
      </w:r>
      <w:r w:rsidRPr="003708AA">
        <w:t xml:space="preserve">OK </w:t>
      </w:r>
    </w:p>
    <w:p w14:paraId="63D824DE" w14:textId="77777777" w:rsidR="00835023" w:rsidRDefault="00835023" w:rsidP="00835023"/>
    <w:p w14:paraId="760B4358" w14:textId="77777777" w:rsidR="00835023" w:rsidRDefault="00835023" w:rsidP="00835023">
      <w:r>
        <w:t>AC: Y</w:t>
      </w:r>
      <w:r w:rsidRPr="003708AA">
        <w:t>eah</w:t>
      </w:r>
      <w:r>
        <w:t>,</w:t>
      </w:r>
      <w:r w:rsidRPr="003708AA">
        <w:t xml:space="preserve"> </w:t>
      </w:r>
    </w:p>
    <w:p w14:paraId="292379FC" w14:textId="77777777" w:rsidR="00835023" w:rsidRDefault="00835023" w:rsidP="00835023"/>
    <w:p w14:paraId="510B8B7E" w14:textId="77777777" w:rsidR="00835023" w:rsidRDefault="00835023" w:rsidP="00835023">
      <w:r>
        <w:t>IN: S</w:t>
      </w:r>
      <w:r w:rsidRPr="003708AA">
        <w:t xml:space="preserve">o, they </w:t>
      </w:r>
      <w:proofErr w:type="gramStart"/>
      <w:r w:rsidRPr="003708AA">
        <w:t>book</w:t>
      </w:r>
      <w:r>
        <w:t>s</w:t>
      </w:r>
      <w:proofErr w:type="gramEnd"/>
      <w:r w:rsidRPr="003708AA">
        <w:t xml:space="preserve"> you were supposed to use for the children you didn't have it </w:t>
      </w:r>
    </w:p>
    <w:p w14:paraId="42F33D89" w14:textId="77777777" w:rsidR="00835023" w:rsidRDefault="00835023" w:rsidP="00835023"/>
    <w:p w14:paraId="088C85AB" w14:textId="77777777" w:rsidR="00835023" w:rsidRDefault="00835023" w:rsidP="00835023">
      <w:r>
        <w:t>AC: N</w:t>
      </w:r>
      <w:r w:rsidRPr="003708AA">
        <w:t xml:space="preserve">ot that there were no books to use for them because I was able to get books to use for them only that it was not in the book band </w:t>
      </w:r>
    </w:p>
    <w:p w14:paraId="11F09CE2" w14:textId="77777777" w:rsidR="00835023" w:rsidRDefault="00835023" w:rsidP="00835023"/>
    <w:p w14:paraId="56BF4093" w14:textId="77777777" w:rsidR="00835023" w:rsidRDefault="00835023" w:rsidP="00835023">
      <w:r>
        <w:t>IN: T</w:t>
      </w:r>
      <w:r w:rsidRPr="003708AA">
        <w:t xml:space="preserve">hat was supposed to be used for the training </w:t>
      </w:r>
    </w:p>
    <w:p w14:paraId="021D2345" w14:textId="77777777" w:rsidR="00835023" w:rsidRDefault="00835023" w:rsidP="00835023"/>
    <w:p w14:paraId="32DEB5B4" w14:textId="77777777" w:rsidR="00835023" w:rsidRDefault="00835023" w:rsidP="00835023">
      <w:r>
        <w:t>IN: Ok. So,</w:t>
      </w:r>
      <w:r w:rsidRPr="003708AA">
        <w:t xml:space="preserve"> how did you manage </w:t>
      </w:r>
      <w:r>
        <w:t xml:space="preserve">to </w:t>
      </w:r>
      <w:r w:rsidRPr="003708AA">
        <w:t>handle this</w:t>
      </w:r>
      <w:r>
        <w:t>?</w:t>
      </w:r>
      <w:r w:rsidRPr="003708AA">
        <w:t xml:space="preserve"> </w:t>
      </w:r>
    </w:p>
    <w:p w14:paraId="24ED979B" w14:textId="77777777" w:rsidR="00835023" w:rsidRDefault="00835023" w:rsidP="00835023"/>
    <w:p w14:paraId="49DDDE4A" w14:textId="77777777" w:rsidR="00835023" w:rsidRDefault="00835023" w:rsidP="00835023">
      <w:r>
        <w:t>AC: T</w:t>
      </w:r>
      <w:r w:rsidRPr="003708AA">
        <w:t>hey have the books they're reading which also were in levels, so I just went with the book</w:t>
      </w:r>
      <w:r>
        <w:t>s they are using</w:t>
      </w:r>
      <w:r w:rsidRPr="003708AA">
        <w:t xml:space="preserve"> </w:t>
      </w:r>
    </w:p>
    <w:p w14:paraId="5FA59393" w14:textId="77777777" w:rsidR="00835023" w:rsidRDefault="00835023" w:rsidP="00835023"/>
    <w:p w14:paraId="6E1B4E4F" w14:textId="77777777" w:rsidR="00835023" w:rsidRDefault="00835023" w:rsidP="00835023">
      <w:r>
        <w:t xml:space="preserve">IN: </w:t>
      </w:r>
      <w:r w:rsidRPr="003708AA">
        <w:t>O</w:t>
      </w:r>
      <w:r>
        <w:t>k,</w:t>
      </w:r>
      <w:r w:rsidRPr="003708AA">
        <w:t xml:space="preserve"> so you just went with the available books.</w:t>
      </w:r>
      <w:r>
        <w:t xml:space="preserve"> N</w:t>
      </w:r>
      <w:r w:rsidRPr="003708AA">
        <w:t>ow I think I asked you about</w:t>
      </w:r>
      <w:r>
        <w:t xml:space="preserve"> this but</w:t>
      </w:r>
      <w:r w:rsidRPr="003708AA">
        <w:t xml:space="preserve"> just for clarity’s sake</w:t>
      </w:r>
      <w:r>
        <w:t>. D</w:t>
      </w:r>
      <w:r w:rsidRPr="003708AA">
        <w:t>o you think the duration</w:t>
      </w:r>
      <w:r>
        <w:t xml:space="preserve"> for</w:t>
      </w:r>
      <w:r w:rsidRPr="003708AA">
        <w:t xml:space="preserve"> </w:t>
      </w:r>
      <w:r>
        <w:t xml:space="preserve">the program was </w:t>
      </w:r>
      <w:r w:rsidRPr="003708AA">
        <w:t>enough?</w:t>
      </w:r>
      <w:r>
        <w:t xml:space="preserve"> W</w:t>
      </w:r>
      <w:r w:rsidRPr="003708AA">
        <w:t>hich you said</w:t>
      </w:r>
      <w:r>
        <w:t xml:space="preserve">, … I think </w:t>
      </w:r>
      <w:r w:rsidRPr="003708AA">
        <w:t>you answer was</w:t>
      </w:r>
      <w:r>
        <w:t>,</w:t>
      </w:r>
      <w:r w:rsidRPr="003708AA">
        <w:t xml:space="preserve"> it wasn't enough</w:t>
      </w:r>
      <w:r>
        <w:t xml:space="preserve">. Or was that what you said? The duration for the program. You </w:t>
      </w:r>
      <w:r w:rsidRPr="003708AA">
        <w:t xml:space="preserve">know </w:t>
      </w:r>
      <w:r>
        <w:t xml:space="preserve">it’s </w:t>
      </w:r>
      <w:r w:rsidRPr="003708AA">
        <w:t>supposed to be 10 sessions, right?</w:t>
      </w:r>
    </w:p>
    <w:p w14:paraId="289819B9" w14:textId="77777777" w:rsidR="00835023" w:rsidRDefault="00835023" w:rsidP="00835023"/>
    <w:p w14:paraId="6E1F8CC5" w14:textId="77777777" w:rsidR="00835023" w:rsidRDefault="00835023" w:rsidP="00835023">
      <w:r>
        <w:t>AC: Y</w:t>
      </w:r>
      <w:r w:rsidRPr="003708AA">
        <w:t>eah</w:t>
      </w:r>
    </w:p>
    <w:p w14:paraId="4B68551B" w14:textId="77777777" w:rsidR="00835023" w:rsidRDefault="00835023" w:rsidP="00835023"/>
    <w:p w14:paraId="7C95CA3E" w14:textId="77777777" w:rsidR="00835023" w:rsidRDefault="00835023" w:rsidP="00835023">
      <w:r>
        <w:t xml:space="preserve">IN: </w:t>
      </w:r>
      <w:r w:rsidRPr="003708AA">
        <w:t xml:space="preserve"> </w:t>
      </w:r>
      <w:r>
        <w:t>D</w:t>
      </w:r>
      <w:r w:rsidRPr="003708AA">
        <w:t xml:space="preserve">o you think </w:t>
      </w:r>
      <w:r>
        <w:t xml:space="preserve">it’s </w:t>
      </w:r>
      <w:r w:rsidRPr="003708AA">
        <w:t>enough</w:t>
      </w:r>
      <w:r>
        <w:t>?</w:t>
      </w:r>
    </w:p>
    <w:p w14:paraId="197C99C6" w14:textId="77777777" w:rsidR="00835023" w:rsidRDefault="00835023" w:rsidP="00835023"/>
    <w:p w14:paraId="5C23EE1C" w14:textId="77777777" w:rsidR="00835023" w:rsidRDefault="00835023" w:rsidP="00835023">
      <w:r>
        <w:t>AC:</w:t>
      </w:r>
      <w:r w:rsidRPr="003708AA">
        <w:t xml:space="preserve"> I think to </w:t>
      </w:r>
      <w:r>
        <w:t xml:space="preserve">get um... more </w:t>
      </w:r>
      <w:r w:rsidRPr="003708AA">
        <w:t>impact</w:t>
      </w:r>
      <w:r>
        <w:t>,</w:t>
      </w:r>
      <w:r w:rsidRPr="003708AA">
        <w:t xml:space="preserve"> I think the t</w:t>
      </w:r>
      <w:r>
        <w:t>en…</w:t>
      </w:r>
    </w:p>
    <w:p w14:paraId="69729650" w14:textId="77777777" w:rsidR="00835023" w:rsidRDefault="00835023" w:rsidP="00835023"/>
    <w:p w14:paraId="6BFD7BB6" w14:textId="77777777" w:rsidR="00835023" w:rsidRDefault="00835023" w:rsidP="00835023">
      <w:r>
        <w:t>IN:</w:t>
      </w:r>
      <w:r w:rsidRPr="003708AA">
        <w:t xml:space="preserve"> </w:t>
      </w:r>
      <w:r>
        <w:t>Ten</w:t>
      </w:r>
      <w:r w:rsidRPr="003708AA">
        <w:t xml:space="preserve"> sessions </w:t>
      </w:r>
      <w:r>
        <w:t>for</w:t>
      </w:r>
      <w:r w:rsidRPr="003708AA">
        <w:t xml:space="preserve"> </w:t>
      </w:r>
      <w:r>
        <w:t>ten</w:t>
      </w:r>
      <w:r w:rsidRPr="003708AA">
        <w:t xml:space="preserve"> weeks </w:t>
      </w:r>
    </w:p>
    <w:p w14:paraId="767FF099" w14:textId="77777777" w:rsidR="00835023" w:rsidRDefault="00835023" w:rsidP="00835023"/>
    <w:p w14:paraId="253E049C" w14:textId="77777777" w:rsidR="00835023" w:rsidRDefault="00835023" w:rsidP="00835023">
      <w:r>
        <w:t xml:space="preserve">AC: Ten sessions </w:t>
      </w:r>
      <w:r w:rsidRPr="003708AA">
        <w:t>is not enough</w:t>
      </w:r>
      <w:r>
        <w:t>. Yeah</w:t>
      </w:r>
    </w:p>
    <w:p w14:paraId="5743A538" w14:textId="77777777" w:rsidR="00835023" w:rsidRDefault="00835023" w:rsidP="00835023"/>
    <w:p w14:paraId="5926394C" w14:textId="77777777" w:rsidR="00835023" w:rsidRDefault="00835023" w:rsidP="00835023">
      <w:r>
        <w:t xml:space="preserve">IN: </w:t>
      </w:r>
      <w:r w:rsidRPr="003708AA">
        <w:t xml:space="preserve"> </w:t>
      </w:r>
      <w:r>
        <w:t>W</w:t>
      </w:r>
      <w:r w:rsidRPr="003708AA">
        <w:t xml:space="preserve">hy </w:t>
      </w:r>
      <w:r>
        <w:t xml:space="preserve">did </w:t>
      </w:r>
      <w:r w:rsidRPr="003708AA">
        <w:t>you say this</w:t>
      </w:r>
      <w:r>
        <w:t>? A</w:t>
      </w:r>
      <w:r w:rsidRPr="003708AA">
        <w:t>ny reasons for saying this</w:t>
      </w:r>
      <w:r>
        <w:t>?</w:t>
      </w:r>
    </w:p>
    <w:p w14:paraId="2A70FE4A" w14:textId="77777777" w:rsidR="00835023" w:rsidRDefault="00835023" w:rsidP="00835023"/>
    <w:p w14:paraId="4BD82304" w14:textId="77777777" w:rsidR="00835023" w:rsidRDefault="00835023" w:rsidP="00835023">
      <w:r>
        <w:t>AC: Um…</w:t>
      </w:r>
      <w:r w:rsidRPr="003708AA">
        <w:t xml:space="preserve"> because</w:t>
      </w:r>
      <w:r>
        <w:t xml:space="preserve"> um…,</w:t>
      </w:r>
      <w:r w:rsidRPr="003708AA">
        <w:t xml:space="preserve"> I think </w:t>
      </w:r>
      <w:r>
        <w:t xml:space="preserve">um… </w:t>
      </w:r>
      <w:r w:rsidRPr="003708AA">
        <w:t>the need for reading and for them to keep up the progress they've achieved so far in the session</w:t>
      </w:r>
      <w:r>
        <w:t>,</w:t>
      </w:r>
      <w:r w:rsidRPr="003708AA">
        <w:t xml:space="preserve"> they need </w:t>
      </w:r>
      <w:r>
        <w:t xml:space="preserve">um, </w:t>
      </w:r>
      <w:r w:rsidRPr="003708AA">
        <w:t xml:space="preserve">to keep reading </w:t>
      </w:r>
      <w:r>
        <w:t>and practicing</w:t>
      </w:r>
    </w:p>
    <w:p w14:paraId="3DC42AE4" w14:textId="77777777" w:rsidR="00835023" w:rsidRDefault="00835023" w:rsidP="00835023"/>
    <w:p w14:paraId="29AE4FE3" w14:textId="77777777" w:rsidR="00835023" w:rsidRDefault="00835023" w:rsidP="00835023">
      <w:r>
        <w:t>IN: I</w:t>
      </w:r>
      <w:r w:rsidRPr="003708AA">
        <w:t>s there any time like</w:t>
      </w:r>
      <w:r>
        <w:t>…</w:t>
      </w:r>
    </w:p>
    <w:p w14:paraId="1F3B6FE3" w14:textId="77777777" w:rsidR="00835023" w:rsidRDefault="00835023" w:rsidP="00835023"/>
    <w:p w14:paraId="464028B0" w14:textId="77777777" w:rsidR="00835023" w:rsidRDefault="00835023" w:rsidP="00835023">
      <w:r>
        <w:t>AC:</w:t>
      </w:r>
      <w:r w:rsidRPr="003708AA">
        <w:t xml:space="preserve"> </w:t>
      </w:r>
      <w:r>
        <w:t>A</w:t>
      </w:r>
      <w:r w:rsidRPr="003708AA">
        <w:t xml:space="preserve">s frequent as possible probably to develop their reading </w:t>
      </w:r>
      <w:r>
        <w:t>habit</w:t>
      </w:r>
      <w:r w:rsidRPr="003708AA">
        <w:t xml:space="preserve"> and because ten weeks</w:t>
      </w:r>
      <w:r>
        <w:t>, a</w:t>
      </w:r>
      <w:r w:rsidRPr="003708AA">
        <w:t>fter 10 weeks then what happens</w:t>
      </w:r>
      <w:r>
        <w:t>...?</w:t>
      </w:r>
    </w:p>
    <w:p w14:paraId="2665BDE2" w14:textId="77777777" w:rsidR="00835023" w:rsidRDefault="00835023" w:rsidP="00835023"/>
    <w:p w14:paraId="283247B1" w14:textId="77777777" w:rsidR="00835023" w:rsidRDefault="00835023" w:rsidP="00835023">
      <w:r>
        <w:t xml:space="preserve">IN: What happens </w:t>
      </w:r>
      <w:r w:rsidRPr="003708AA">
        <w:t xml:space="preserve">next </w:t>
      </w:r>
    </w:p>
    <w:p w14:paraId="2BF51ACF" w14:textId="77777777" w:rsidR="00835023" w:rsidRDefault="00835023" w:rsidP="00835023"/>
    <w:p w14:paraId="751231F1" w14:textId="77777777" w:rsidR="00835023" w:rsidRDefault="00835023" w:rsidP="00835023">
      <w:r>
        <w:t>AC: S</w:t>
      </w:r>
      <w:r w:rsidRPr="003708AA">
        <w:t xml:space="preserve">o, </w:t>
      </w:r>
      <w:r>
        <w:t>…</w:t>
      </w:r>
      <w:r w:rsidRPr="003708AA">
        <w:t>they go back</w:t>
      </w:r>
      <w:r>
        <w:t>,</w:t>
      </w:r>
      <w:r w:rsidRPr="003708AA">
        <w:t xml:space="preserve"> they may not read as much as they're reading now because </w:t>
      </w:r>
      <w:r>
        <w:t>here,</w:t>
      </w:r>
      <w:r w:rsidRPr="003708AA">
        <w:t xml:space="preserve"> </w:t>
      </w:r>
      <w:r>
        <w:t>they read twenty</w:t>
      </w:r>
      <w:r w:rsidRPr="003708AA">
        <w:t xml:space="preserve"> minutes minimum every day because of the intervention</w:t>
      </w:r>
      <w:r>
        <w:t>. B</w:t>
      </w:r>
      <w:r w:rsidRPr="003708AA">
        <w:t>ut then after the intervention</w:t>
      </w:r>
      <w:r>
        <w:t>,</w:t>
      </w:r>
      <w:r w:rsidRPr="003708AA">
        <w:t xml:space="preserve"> if </w:t>
      </w:r>
      <w:r>
        <w:t xml:space="preserve">um… </w:t>
      </w:r>
      <w:r w:rsidRPr="003708AA">
        <w:t xml:space="preserve">maybe they don't read as much as they read now, I don't think </w:t>
      </w:r>
      <w:r>
        <w:t xml:space="preserve">um. </w:t>
      </w:r>
      <w:r w:rsidRPr="003708AA">
        <w:t>th</w:t>
      </w:r>
      <w:r>
        <w:t xml:space="preserve">e </w:t>
      </w:r>
      <w:r w:rsidRPr="003708AA">
        <w:t xml:space="preserve">progress will be sustained </w:t>
      </w:r>
    </w:p>
    <w:p w14:paraId="5612D3F9" w14:textId="77777777" w:rsidR="00835023" w:rsidRDefault="00835023" w:rsidP="00835023"/>
    <w:p w14:paraId="2B5AE72D" w14:textId="77777777" w:rsidR="00835023" w:rsidRDefault="00835023" w:rsidP="00835023">
      <w:r>
        <w:t xml:space="preserve">IN: </w:t>
      </w:r>
      <w:r w:rsidRPr="003708AA">
        <w:t>O</w:t>
      </w:r>
      <w:r>
        <w:t>k.</w:t>
      </w:r>
      <w:r w:rsidRPr="003708AA">
        <w:t xml:space="preserve"> </w:t>
      </w:r>
      <w:r>
        <w:t>S</w:t>
      </w:r>
      <w:r w:rsidRPr="003708AA">
        <w:t>o</w:t>
      </w:r>
      <w:r>
        <w:t>,</w:t>
      </w:r>
      <w:r w:rsidRPr="003708AA">
        <w:t xml:space="preserve"> you think to give them like a very good foundation maybe the reading program should have extended maybe at least a term or maybe all through the year</w:t>
      </w:r>
      <w:r>
        <w:t>.</w:t>
      </w:r>
      <w:r w:rsidRPr="003708AA">
        <w:t xml:space="preserve"> I</w:t>
      </w:r>
      <w:r>
        <w:t xml:space="preserve">s that </w:t>
      </w:r>
      <w:r w:rsidRPr="003708AA">
        <w:t>w</w:t>
      </w:r>
      <w:r>
        <w:t>ha</w:t>
      </w:r>
      <w:r w:rsidRPr="003708AA">
        <w:t xml:space="preserve">t you </w:t>
      </w:r>
      <w:r>
        <w:t xml:space="preserve">are </w:t>
      </w:r>
      <w:r w:rsidRPr="003708AA">
        <w:t>saying</w:t>
      </w:r>
      <w:r>
        <w:t>?</w:t>
      </w:r>
      <w:r w:rsidRPr="003708AA">
        <w:t xml:space="preserve"> </w:t>
      </w:r>
      <w:r>
        <w:t>M</w:t>
      </w:r>
      <w:r w:rsidRPr="003708AA">
        <w:t xml:space="preserve">aybe three months </w:t>
      </w:r>
      <w:r>
        <w:t>or like a term</w:t>
      </w:r>
    </w:p>
    <w:p w14:paraId="59637C84" w14:textId="77777777" w:rsidR="00835023" w:rsidRDefault="00835023" w:rsidP="00835023"/>
    <w:p w14:paraId="58ACC59E" w14:textId="77777777" w:rsidR="00835023" w:rsidRDefault="00835023" w:rsidP="00835023">
      <w:r>
        <w:t>AC: L</w:t>
      </w:r>
      <w:r w:rsidRPr="003708AA">
        <w:t>et's s</w:t>
      </w:r>
      <w:r>
        <w:t>ay,</w:t>
      </w:r>
      <w:r w:rsidRPr="003708AA">
        <w:t xml:space="preserve"> if it's </w:t>
      </w:r>
      <w:r>
        <w:t>ten</w:t>
      </w:r>
      <w:r w:rsidRPr="003708AA">
        <w:t xml:space="preserve"> sessions</w:t>
      </w:r>
      <w:r>
        <w:t xml:space="preserve">, ten sessions for </w:t>
      </w:r>
      <w:r w:rsidRPr="003708AA">
        <w:t>me is not just enough for</w:t>
      </w:r>
      <w:r>
        <w:t xml:space="preserve"> them.</w:t>
      </w:r>
      <w:r w:rsidRPr="003708AA">
        <w:t xml:space="preserve"> </w:t>
      </w:r>
      <w:r>
        <w:t>They might</w:t>
      </w:r>
      <w:r w:rsidRPr="003708AA">
        <w:t xml:space="preserve"> make progress, but it may not be</w:t>
      </w:r>
      <w:r>
        <w:t>…</w:t>
      </w:r>
      <w:r w:rsidRPr="003708AA">
        <w:t>you know</w:t>
      </w:r>
      <w:r>
        <w:t xml:space="preserve">, so </w:t>
      </w:r>
      <w:r w:rsidRPr="003708AA">
        <w:t>much as you know one will be expecting</w:t>
      </w:r>
      <w:r>
        <w:t>.</w:t>
      </w:r>
      <w:r w:rsidRPr="003708AA">
        <w:t xml:space="preserve"> </w:t>
      </w:r>
      <w:r>
        <w:t>But</w:t>
      </w:r>
      <w:r w:rsidRPr="003708AA">
        <w:t xml:space="preserve"> </w:t>
      </w:r>
      <w:r>
        <w:t>ten</w:t>
      </w:r>
      <w:r w:rsidRPr="003708AA">
        <w:t xml:space="preserve"> sessions</w:t>
      </w:r>
      <w:r>
        <w:t>,</w:t>
      </w:r>
      <w:r w:rsidRPr="003708AA">
        <w:t xml:space="preserve"> maybe one week</w:t>
      </w:r>
      <w:r>
        <w:t>.</w:t>
      </w:r>
      <w:r w:rsidRPr="003708AA">
        <w:t xml:space="preserve"> I mean</w:t>
      </w:r>
      <w:r>
        <w:t>,</w:t>
      </w:r>
      <w:r w:rsidRPr="003708AA">
        <w:t xml:space="preserve"> 10 weeks once a week</w:t>
      </w:r>
      <w:r>
        <w:t xml:space="preserve">, there will </w:t>
      </w:r>
      <w:r w:rsidRPr="003708AA">
        <w:t xml:space="preserve">be progress definitely, </w:t>
      </w:r>
      <w:r>
        <w:t>bu</w:t>
      </w:r>
      <w:r w:rsidRPr="003708AA">
        <w:t xml:space="preserve">t </w:t>
      </w:r>
      <w:r>
        <w:t xml:space="preserve">it </w:t>
      </w:r>
      <w:r w:rsidRPr="003708AA">
        <w:t>may not be as much</w:t>
      </w:r>
      <w:r>
        <w:t xml:space="preserve"> as…</w:t>
      </w:r>
      <w:r w:rsidRPr="003708AA">
        <w:t xml:space="preserve"> </w:t>
      </w:r>
      <w:r>
        <w:t>M</w:t>
      </w:r>
      <w:r w:rsidRPr="003708AA">
        <w:t xml:space="preserve">aybe </w:t>
      </w:r>
      <w:r>
        <w:t xml:space="preserve">a </w:t>
      </w:r>
      <w:r w:rsidRPr="003708AA">
        <w:t>whole te</w:t>
      </w:r>
      <w:r>
        <w:t>rm</w:t>
      </w:r>
    </w:p>
    <w:p w14:paraId="77262D4A" w14:textId="77777777" w:rsidR="00835023" w:rsidRDefault="00835023" w:rsidP="00835023"/>
    <w:p w14:paraId="0EA4697F" w14:textId="77777777" w:rsidR="00835023" w:rsidRDefault="00835023" w:rsidP="00835023">
      <w:r>
        <w:t>IN: …S</w:t>
      </w:r>
      <w:r w:rsidRPr="003708AA">
        <w:t xml:space="preserve">hould be enough yeah </w:t>
      </w:r>
    </w:p>
    <w:p w14:paraId="546FD91E" w14:textId="77777777" w:rsidR="00835023" w:rsidRDefault="00835023" w:rsidP="00835023"/>
    <w:p w14:paraId="61E945A3" w14:textId="77777777" w:rsidR="00835023" w:rsidRDefault="00835023" w:rsidP="00835023">
      <w:r>
        <w:t>AC: Yeah</w:t>
      </w:r>
    </w:p>
    <w:p w14:paraId="4D217414" w14:textId="77777777" w:rsidR="00835023" w:rsidRDefault="00835023" w:rsidP="00835023"/>
    <w:p w14:paraId="176EF265" w14:textId="77777777" w:rsidR="00835023" w:rsidRDefault="00835023" w:rsidP="00835023">
      <w:r>
        <w:t>IN: S</w:t>
      </w:r>
      <w:r w:rsidRPr="003708AA">
        <w:t>o, you</w:t>
      </w:r>
      <w:r>
        <w:t xml:space="preserve"> r</w:t>
      </w:r>
      <w:r w:rsidRPr="003708AA">
        <w:t>eading intervention how did you do it</w:t>
      </w:r>
      <w:r>
        <w:t>?</w:t>
      </w:r>
      <w:r w:rsidRPr="003708AA">
        <w:t xml:space="preserve"> </w:t>
      </w:r>
      <w:r>
        <w:t>W</w:t>
      </w:r>
      <w:r w:rsidRPr="003708AA">
        <w:t xml:space="preserve">as it's a once a week or every day for </w:t>
      </w:r>
      <w:r>
        <w:t>ten</w:t>
      </w:r>
      <w:r w:rsidRPr="003708AA">
        <w:t xml:space="preserve"> sessions </w:t>
      </w:r>
    </w:p>
    <w:p w14:paraId="1655B8FA" w14:textId="77777777" w:rsidR="00835023" w:rsidRDefault="00835023" w:rsidP="00835023"/>
    <w:p w14:paraId="71A60FB5" w14:textId="77777777" w:rsidR="00835023" w:rsidRDefault="00835023" w:rsidP="00835023">
      <w:r>
        <w:t>AC: I</w:t>
      </w:r>
      <w:r w:rsidRPr="003708AA">
        <w:t xml:space="preserve">t was </w:t>
      </w:r>
      <w:r>
        <w:t xml:space="preserve">a </w:t>
      </w:r>
      <w:r w:rsidRPr="003708AA">
        <w:t>two-week</w:t>
      </w:r>
      <w:r>
        <w:t>s</w:t>
      </w:r>
      <w:r w:rsidRPr="003708AA">
        <w:t xml:space="preserve"> </w:t>
      </w:r>
      <w:r>
        <w:t xml:space="preserve">intervention </w:t>
      </w:r>
      <w:r w:rsidRPr="003708AA">
        <w:t>every day</w:t>
      </w:r>
      <w:r>
        <w:t>.</w:t>
      </w:r>
    </w:p>
    <w:p w14:paraId="0AB57823" w14:textId="77777777" w:rsidR="00835023" w:rsidRDefault="00835023" w:rsidP="00835023"/>
    <w:p w14:paraId="6ECE810C" w14:textId="77777777" w:rsidR="00835023" w:rsidRDefault="00835023" w:rsidP="00835023">
      <w:r>
        <w:t>IN: E</w:t>
      </w:r>
      <w:r w:rsidRPr="003708AA">
        <w:t>very day.</w:t>
      </w:r>
      <w:r>
        <w:t xml:space="preserve"> S</w:t>
      </w:r>
      <w:r w:rsidRPr="003708AA">
        <w:t>o</w:t>
      </w:r>
      <w:r>
        <w:t>,</w:t>
      </w:r>
      <w:r w:rsidRPr="003708AA">
        <w:t xml:space="preserve"> you think that is just less. They should have at least a term for them to really have a strong foundation in reading </w:t>
      </w:r>
    </w:p>
    <w:p w14:paraId="03399B41" w14:textId="77777777" w:rsidR="00835023" w:rsidRDefault="00835023" w:rsidP="00835023"/>
    <w:p w14:paraId="5405C3AF" w14:textId="77777777" w:rsidR="00835023" w:rsidRDefault="00835023" w:rsidP="00835023">
      <w:r>
        <w:t xml:space="preserve">IN: </w:t>
      </w:r>
      <w:r w:rsidRPr="003708AA">
        <w:t>O</w:t>
      </w:r>
      <w:r>
        <w:t>k, t</w:t>
      </w:r>
      <w:r w:rsidRPr="003708AA">
        <w:t>hank you for that</w:t>
      </w:r>
      <w:r>
        <w:t>.</w:t>
      </w:r>
      <w:r w:rsidRPr="003708AA">
        <w:t xml:space="preserve"> </w:t>
      </w:r>
      <w:r>
        <w:t>W</w:t>
      </w:r>
      <w:r w:rsidRPr="003708AA">
        <w:t xml:space="preserve">e </w:t>
      </w:r>
      <w:r>
        <w:t xml:space="preserve">are </w:t>
      </w:r>
      <w:r w:rsidRPr="003708AA">
        <w:t>almost done</w:t>
      </w:r>
      <w:r>
        <w:t>. I</w:t>
      </w:r>
      <w:r w:rsidRPr="003708AA">
        <w:t>s there anything else you would like to add</w:t>
      </w:r>
      <w:r>
        <w:t>,</w:t>
      </w:r>
      <w:r w:rsidRPr="003708AA">
        <w:t xml:space="preserve"> please feel free to say it’s.</w:t>
      </w:r>
      <w:r>
        <w:t xml:space="preserve"> A</w:t>
      </w:r>
      <w:r w:rsidRPr="003708AA">
        <w:t xml:space="preserve">bout </w:t>
      </w:r>
      <w:r>
        <w:t xml:space="preserve">your </w:t>
      </w:r>
      <w:r w:rsidRPr="003708AA">
        <w:t>observation in the whole thing</w:t>
      </w:r>
      <w:r>
        <w:t xml:space="preserve">, your </w:t>
      </w:r>
      <w:r w:rsidRPr="003708AA">
        <w:t>experienc</w:t>
      </w:r>
      <w:r>
        <w:t>e so far</w:t>
      </w:r>
    </w:p>
    <w:p w14:paraId="7C30FDD2" w14:textId="77777777" w:rsidR="00835023" w:rsidRDefault="00835023" w:rsidP="00835023"/>
    <w:p w14:paraId="7E864BAF" w14:textId="77777777" w:rsidR="00835023" w:rsidRDefault="00835023" w:rsidP="00835023">
      <w:r>
        <w:t xml:space="preserve">AC: </w:t>
      </w:r>
      <w:r w:rsidRPr="003708AA">
        <w:t xml:space="preserve">I don't think this anything </w:t>
      </w:r>
      <w:r>
        <w:t xml:space="preserve">I’ll </w:t>
      </w:r>
      <w:r w:rsidRPr="003708AA">
        <w:t xml:space="preserve">like to add to what I've said already but I've said almost everything about my experience and what I feel about the timing and the duration of </w:t>
      </w:r>
      <w:r>
        <w:t>the…</w:t>
      </w:r>
    </w:p>
    <w:p w14:paraId="01127615" w14:textId="77777777" w:rsidR="00835023" w:rsidRDefault="00835023" w:rsidP="00835023"/>
    <w:p w14:paraId="3C48C0B2" w14:textId="77777777" w:rsidR="00835023" w:rsidRDefault="00835023" w:rsidP="00835023">
      <w:r>
        <w:t>IN: S</w:t>
      </w:r>
      <w:r w:rsidRPr="003708AA">
        <w:t>o</w:t>
      </w:r>
      <w:r>
        <w:t>,</w:t>
      </w:r>
      <w:r w:rsidRPr="003708AA">
        <w:t xml:space="preserve"> did you enjoy </w:t>
      </w:r>
      <w:r>
        <w:t xml:space="preserve">it? Was it </w:t>
      </w:r>
      <w:r w:rsidRPr="003708AA">
        <w:t>something you enjoyed</w:t>
      </w:r>
      <w:r>
        <w:t>?</w:t>
      </w:r>
    </w:p>
    <w:p w14:paraId="4E1547ED" w14:textId="77777777" w:rsidR="00835023" w:rsidRDefault="00835023" w:rsidP="00835023"/>
    <w:p w14:paraId="21753D8B" w14:textId="77777777" w:rsidR="00835023" w:rsidRDefault="00835023" w:rsidP="00835023">
      <w:r>
        <w:t>AC: Yeah,</w:t>
      </w:r>
      <w:r w:rsidRPr="003708AA">
        <w:t xml:space="preserve"> it's interesting</w:t>
      </w:r>
      <w:r>
        <w:t xml:space="preserve">. It’s something I enjoyed </w:t>
      </w:r>
      <w:r w:rsidRPr="003708AA">
        <w:t xml:space="preserve">and I'm sure </w:t>
      </w:r>
      <w:r>
        <w:t>the pupils too did</w:t>
      </w:r>
      <w:r w:rsidRPr="003708AA">
        <w:t xml:space="preserve"> </w:t>
      </w:r>
    </w:p>
    <w:p w14:paraId="29C6CD4C" w14:textId="77777777" w:rsidR="00835023" w:rsidRDefault="00835023" w:rsidP="00835023"/>
    <w:p w14:paraId="4ABEA13E" w14:textId="77777777" w:rsidR="00835023" w:rsidRDefault="00835023" w:rsidP="00835023">
      <w:r>
        <w:t xml:space="preserve">IN: </w:t>
      </w:r>
      <w:r w:rsidRPr="003708AA">
        <w:t>O</w:t>
      </w:r>
      <w:r>
        <w:t>k.</w:t>
      </w:r>
      <w:r w:rsidRPr="003708AA">
        <w:t xml:space="preserve"> So</w:t>
      </w:r>
      <w:r>
        <w:t>,</w:t>
      </w:r>
      <w:r w:rsidRPr="003708AA">
        <w:t xml:space="preserve"> what difference do you think it </w:t>
      </w:r>
      <w:r>
        <w:t xml:space="preserve">has made to the </w:t>
      </w:r>
      <w:r w:rsidRPr="003708AA">
        <w:t>school in terms of tangible measurement.</w:t>
      </w:r>
      <w:r>
        <w:t xml:space="preserve"> L</w:t>
      </w:r>
      <w:r w:rsidRPr="003708AA">
        <w:t xml:space="preserve">ike what difference </w:t>
      </w:r>
      <w:r>
        <w:t xml:space="preserve">has </w:t>
      </w:r>
      <w:r w:rsidRPr="003708AA">
        <w:t>the intervention made in terms of improvement</w:t>
      </w:r>
      <w:r>
        <w:t>s. Have</w:t>
      </w:r>
      <w:r w:rsidRPr="003708AA">
        <w:t xml:space="preserve"> you seen improvement in the children and </w:t>
      </w:r>
    </w:p>
    <w:p w14:paraId="0E3CB00D" w14:textId="77777777" w:rsidR="00835023" w:rsidRDefault="00835023" w:rsidP="00835023"/>
    <w:p w14:paraId="493AA51C" w14:textId="77777777" w:rsidR="00835023" w:rsidRDefault="00835023" w:rsidP="00835023">
      <w:r>
        <w:t xml:space="preserve">AC: (Pause) </w:t>
      </w:r>
      <w:r w:rsidRPr="003708AA">
        <w:t>I'd like to skip that question</w:t>
      </w:r>
      <w:r>
        <w:t xml:space="preserve">. </w:t>
      </w:r>
      <w:r w:rsidRPr="003708AA">
        <w:t xml:space="preserve">I think </w:t>
      </w:r>
      <w:r>
        <w:t>the school</w:t>
      </w:r>
      <w:r w:rsidRPr="003708AA">
        <w:t xml:space="preserve"> will be </w:t>
      </w:r>
      <w:r>
        <w:t>in a</w:t>
      </w:r>
      <w:r w:rsidRPr="003708AA">
        <w:t xml:space="preserve"> better position to say that </w:t>
      </w:r>
    </w:p>
    <w:p w14:paraId="69DCFA76" w14:textId="77777777" w:rsidR="00835023" w:rsidRDefault="00835023" w:rsidP="00835023"/>
    <w:p w14:paraId="5D817228" w14:textId="77777777" w:rsidR="00835023" w:rsidRDefault="00835023" w:rsidP="00835023">
      <w:r>
        <w:t xml:space="preserve">IN: </w:t>
      </w:r>
      <w:r w:rsidRPr="003708AA">
        <w:t xml:space="preserve">OK so in other words you're not sure if there's any improvement in the children </w:t>
      </w:r>
    </w:p>
    <w:p w14:paraId="4A055AF2" w14:textId="77777777" w:rsidR="00835023" w:rsidRDefault="00835023" w:rsidP="00835023"/>
    <w:p w14:paraId="4A7EDDC4" w14:textId="77777777" w:rsidR="00835023" w:rsidRDefault="00835023" w:rsidP="00835023">
      <w:r>
        <w:t>AC:</w:t>
      </w:r>
      <w:r w:rsidRPr="003708AA">
        <w:t xml:space="preserve"> </w:t>
      </w:r>
      <w:r>
        <w:t>W</w:t>
      </w:r>
      <w:r w:rsidRPr="003708AA">
        <w:t>ell</w:t>
      </w:r>
      <w:r>
        <w:t>,</w:t>
      </w:r>
      <w:r w:rsidRPr="003708AA">
        <w:t xml:space="preserve"> f</w:t>
      </w:r>
      <w:r>
        <w:t>rom</w:t>
      </w:r>
      <w:r w:rsidRPr="003708AA">
        <w:t xml:space="preserve"> my own part</w:t>
      </w:r>
      <w:r>
        <w:t xml:space="preserve">, </w:t>
      </w:r>
      <w:r w:rsidRPr="006B3FA1">
        <w:t xml:space="preserve">there's improvement but I don't know what the school </w:t>
      </w:r>
      <w:r>
        <w:t xml:space="preserve">will </w:t>
      </w:r>
      <w:r w:rsidRPr="006B3FA1">
        <w:t xml:space="preserve">say </w:t>
      </w:r>
      <w:r>
        <w:t>on their own part</w:t>
      </w:r>
    </w:p>
    <w:p w14:paraId="000E789B" w14:textId="77777777" w:rsidR="00835023" w:rsidRDefault="00835023" w:rsidP="00835023"/>
    <w:p w14:paraId="463581F7" w14:textId="77777777" w:rsidR="00835023" w:rsidRDefault="00835023" w:rsidP="00835023">
      <w:r>
        <w:t xml:space="preserve">IN: I am asking you </w:t>
      </w:r>
      <w:r w:rsidRPr="006B3FA1">
        <w:t>since you're the one that carried out the intervention.</w:t>
      </w:r>
      <w:r>
        <w:t xml:space="preserve"> Do you think there is</w:t>
      </w:r>
      <w:r w:rsidRPr="006B3FA1">
        <w:t xml:space="preserve"> improvement in the</w:t>
      </w:r>
      <w:r>
        <w:t>ir</w:t>
      </w:r>
      <w:r w:rsidRPr="006B3FA1">
        <w:t xml:space="preserve"> reading?</w:t>
      </w:r>
    </w:p>
    <w:p w14:paraId="0DC7A84B" w14:textId="77777777" w:rsidR="00835023" w:rsidRDefault="00835023" w:rsidP="00835023"/>
    <w:p w14:paraId="3F8FF1E7" w14:textId="77777777" w:rsidR="00835023" w:rsidRDefault="00835023" w:rsidP="00835023">
      <w:r>
        <w:t xml:space="preserve">AC: Yeah, there is </w:t>
      </w:r>
      <w:r w:rsidRPr="006B3FA1">
        <w:t xml:space="preserve">improvement </w:t>
      </w:r>
      <w:r>
        <w:t>in their r</w:t>
      </w:r>
      <w:r w:rsidRPr="006B3FA1">
        <w:t>eading from my own end</w:t>
      </w:r>
      <w:r>
        <w:t>.</w:t>
      </w:r>
    </w:p>
    <w:p w14:paraId="10400EA7" w14:textId="77777777" w:rsidR="00835023" w:rsidRDefault="00835023" w:rsidP="00835023"/>
    <w:p w14:paraId="047EC715" w14:textId="77777777" w:rsidR="00835023" w:rsidRDefault="00835023" w:rsidP="00835023">
      <w:r>
        <w:t xml:space="preserve">IN: </w:t>
      </w:r>
      <w:r w:rsidRPr="006B3FA1">
        <w:t>O</w:t>
      </w:r>
      <w:r>
        <w:t>k. D</w:t>
      </w:r>
      <w:r w:rsidRPr="006B3FA1">
        <w:t>o you think that you</w:t>
      </w:r>
      <w:r>
        <w:t>,</w:t>
      </w:r>
      <w:r w:rsidRPr="006B3FA1">
        <w:t xml:space="preserve"> been in the school has helped in their workload?</w:t>
      </w:r>
    </w:p>
    <w:p w14:paraId="0EA81CC4" w14:textId="77777777" w:rsidR="00835023" w:rsidRDefault="00835023" w:rsidP="00835023"/>
    <w:p w14:paraId="62643E27" w14:textId="77777777" w:rsidR="00835023" w:rsidRDefault="00835023" w:rsidP="00835023">
      <w:r>
        <w:t xml:space="preserve">AC: Yes, it has because we are not only carrying out the intervention also </w:t>
      </w:r>
      <w:r w:rsidRPr="006B3FA1">
        <w:t xml:space="preserve">helping </w:t>
      </w:r>
      <w:r>
        <w:t>in any other way we can help i</w:t>
      </w:r>
      <w:r w:rsidRPr="006B3FA1">
        <w:t>n the classroom</w:t>
      </w:r>
      <w:r>
        <w:t>.</w:t>
      </w:r>
      <w:r w:rsidRPr="006B3FA1">
        <w:t xml:space="preserve"> </w:t>
      </w:r>
    </w:p>
    <w:p w14:paraId="3AB14BCA" w14:textId="77777777" w:rsidR="00835023" w:rsidRDefault="00835023" w:rsidP="00835023"/>
    <w:p w14:paraId="3EB55442" w14:textId="77777777" w:rsidR="00835023" w:rsidRDefault="00835023" w:rsidP="00835023">
      <w:r>
        <w:t xml:space="preserve">IN: </w:t>
      </w:r>
      <w:r w:rsidRPr="006B3FA1">
        <w:t>O</w:t>
      </w:r>
      <w:r>
        <w:t>k. T</w:t>
      </w:r>
      <w:r w:rsidRPr="006B3FA1">
        <w:t>hank you so much for your time</w:t>
      </w:r>
      <w:r>
        <w:t>,</w:t>
      </w:r>
      <w:r w:rsidRPr="006B3FA1">
        <w:t xml:space="preserve"> I do appreciate it</w:t>
      </w:r>
      <w:r>
        <w:t>.</w:t>
      </w:r>
      <w:r w:rsidRPr="006B3FA1">
        <w:t xml:space="preserve"> </w:t>
      </w:r>
      <w:r>
        <w:t>I</w:t>
      </w:r>
      <w:r w:rsidRPr="006B3FA1">
        <w:t>f I have further questions</w:t>
      </w:r>
      <w:r>
        <w:t>, (laughing)</w:t>
      </w:r>
      <w:r w:rsidRPr="006B3FA1">
        <w:t xml:space="preserve"> </w:t>
      </w:r>
      <w:r>
        <w:t>I’ll let you know. T</w:t>
      </w:r>
      <w:r w:rsidRPr="006B3FA1">
        <w:t>hank you so much for taking all time to participate in the research but I just want</w:t>
      </w:r>
      <w:r>
        <w:t xml:space="preserve"> </w:t>
      </w:r>
      <w:r w:rsidRPr="006B3FA1">
        <w:t xml:space="preserve">to show you again that once I'm done with the research </w:t>
      </w:r>
      <w:r>
        <w:t xml:space="preserve">data, </w:t>
      </w:r>
      <w:r w:rsidRPr="006B3FA1">
        <w:t>it's going to be destroyed and everything we've said is very confidential just like it was stated in the information sheet</w:t>
      </w:r>
      <w:r>
        <w:t>.</w:t>
      </w:r>
      <w:r w:rsidRPr="006B3FA1">
        <w:t xml:space="preserve"> </w:t>
      </w:r>
      <w:r>
        <w:t>T</w:t>
      </w:r>
      <w:r w:rsidRPr="006B3FA1">
        <w:t xml:space="preserve">hank you once again and to </w:t>
      </w:r>
      <w:r>
        <w:t xml:space="preserve">do have </w:t>
      </w:r>
      <w:r w:rsidRPr="006B3FA1">
        <w:t>a nice day.</w:t>
      </w:r>
    </w:p>
    <w:p w14:paraId="4D6E3394" w14:textId="77777777" w:rsidR="00835023" w:rsidRDefault="00835023" w:rsidP="00835023"/>
    <w:p w14:paraId="17BD992C" w14:textId="77777777" w:rsidR="00835023" w:rsidRDefault="00835023" w:rsidP="00835023">
      <w:r>
        <w:t>AC: T</w:t>
      </w:r>
      <w:r w:rsidRPr="006B3FA1">
        <w:t>hank you</w:t>
      </w:r>
      <w:r>
        <w:t xml:space="preserve"> (Smiling)</w:t>
      </w:r>
    </w:p>
    <w:p w14:paraId="5FA9EFBE" w14:textId="77777777" w:rsidR="00835023" w:rsidRDefault="00835023" w:rsidP="00835023"/>
    <w:p w14:paraId="034013F0" w14:textId="1ED5CBA5" w:rsidR="00835023" w:rsidRPr="00835023" w:rsidRDefault="00835023" w:rsidP="00835023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</w:rPr>
        <w:t>End</w:t>
      </w:r>
      <w:r>
        <w:rPr>
          <w:rFonts w:asciiTheme="majorBidi" w:hAnsiTheme="majorBidi" w:cstheme="majorBidi"/>
        </w:rPr>
        <w:t xml:space="preserve"> transcript 11:53am]</w:t>
      </w:r>
    </w:p>
    <w:sectPr w:rsidR="00835023" w:rsidRPr="00835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23"/>
    <w:rsid w:val="0027722A"/>
    <w:rsid w:val="0083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41152"/>
  <w15:chartTrackingRefBased/>
  <w15:docId w15:val="{B57A415B-EEB0-E54D-8656-109FEF4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2861</Words>
  <Characters>12320</Characters>
  <Application>Microsoft Office Word</Application>
  <DocSecurity>0</DocSecurity>
  <Lines>362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Aniediabasi</cp:lastModifiedBy>
  <cp:revision>2</cp:revision>
  <dcterms:created xsi:type="dcterms:W3CDTF">2022-11-21T20:26:00Z</dcterms:created>
  <dcterms:modified xsi:type="dcterms:W3CDTF">2022-11-21T20:27:00Z</dcterms:modified>
  <cp:category/>
</cp:coreProperties>
</file>