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D1F7" w14:textId="2D6ADC3C" w:rsidR="00E36159" w:rsidRPr="00E36159" w:rsidRDefault="00E36159" w:rsidP="00E36159">
      <w:pPr>
        <w:jc w:val="center"/>
        <w:rPr>
          <w:b/>
          <w:bCs/>
          <w:sz w:val="28"/>
          <w:szCs w:val="28"/>
        </w:rPr>
      </w:pPr>
      <w:r w:rsidRPr="00E36159">
        <w:rPr>
          <w:b/>
          <w:bCs/>
          <w:sz w:val="28"/>
          <w:szCs w:val="28"/>
        </w:rPr>
        <w:t>Research Question</w:t>
      </w:r>
    </w:p>
    <w:p w14:paraId="778FAD87" w14:textId="5E011C09" w:rsidR="00E36159" w:rsidRDefault="00E36159" w:rsidP="00E36159">
      <w:pPr>
        <w:jc w:val="center"/>
      </w:pPr>
    </w:p>
    <w:p w14:paraId="6B9D792E" w14:textId="133ED9D7" w:rsidR="00E36159" w:rsidRDefault="00E36159" w:rsidP="00E36159">
      <w:pPr>
        <w:jc w:val="center"/>
      </w:pPr>
    </w:p>
    <w:p w14:paraId="6D37D7F5" w14:textId="4CFD416A" w:rsidR="00E36159" w:rsidRDefault="00E36159" w:rsidP="00E36159">
      <w:pPr>
        <w:jc w:val="center"/>
        <w:rPr>
          <w:i/>
          <w:iCs/>
        </w:rPr>
      </w:pPr>
      <w:r w:rsidRPr="00165E00">
        <w:rPr>
          <w:i/>
          <w:iCs/>
        </w:rPr>
        <w:t>Develop a research proposal which includes detail on research aims and objectives, research rationale, research methodology and justification for chosen research methods. • You should identify and reflect in-depth on qualitative and/or quantitative research methodology in light both of your own reflection and wider reading utilizing the readings in the handbook as a starting point. • You should discuss your position and explain how the research methodology selected relate to your choice of research method/ theory’</w:t>
      </w:r>
    </w:p>
    <w:p w14:paraId="2AC34EDC" w14:textId="21B50F1D" w:rsidR="00DC43A1" w:rsidRDefault="00DC43A1" w:rsidP="00E36159">
      <w:pPr>
        <w:jc w:val="center"/>
        <w:rPr>
          <w:i/>
          <w:iCs/>
        </w:rPr>
      </w:pPr>
    </w:p>
    <w:p w14:paraId="3A118010" w14:textId="1AECFA94" w:rsidR="00DC43A1" w:rsidRDefault="00DC43A1" w:rsidP="00E36159">
      <w:pPr>
        <w:jc w:val="center"/>
        <w:rPr>
          <w:i/>
          <w:iCs/>
        </w:rPr>
      </w:pPr>
    </w:p>
    <w:p w14:paraId="1055BE7C" w14:textId="44794FCC" w:rsidR="00DC43A1" w:rsidRDefault="00DC43A1" w:rsidP="00E36159">
      <w:pPr>
        <w:jc w:val="center"/>
        <w:rPr>
          <w:i/>
          <w:iCs/>
        </w:rPr>
      </w:pPr>
    </w:p>
    <w:p w14:paraId="7CF71A26" w14:textId="2EB32A3A" w:rsidR="00DC43A1" w:rsidRDefault="00DC43A1" w:rsidP="00E36159">
      <w:pPr>
        <w:jc w:val="center"/>
        <w:rPr>
          <w:i/>
          <w:iCs/>
        </w:rPr>
      </w:pPr>
    </w:p>
    <w:p w14:paraId="326D47B3" w14:textId="25647180" w:rsidR="00DC43A1" w:rsidRDefault="00DC43A1" w:rsidP="00671DA7">
      <w:pPr>
        <w:rPr>
          <w:i/>
          <w:iCs/>
        </w:rPr>
      </w:pPr>
    </w:p>
    <w:p w14:paraId="0576677A" w14:textId="77777777" w:rsidR="00DC43A1" w:rsidRPr="005E7A93" w:rsidRDefault="00DC43A1" w:rsidP="00DC43A1">
      <w:pPr>
        <w:jc w:val="center"/>
        <w:rPr>
          <w:sz w:val="28"/>
          <w:szCs w:val="28"/>
        </w:rPr>
      </w:pPr>
      <w:r w:rsidRPr="005E7A93">
        <w:rPr>
          <w:b/>
          <w:bCs/>
          <w:sz w:val="28"/>
          <w:szCs w:val="28"/>
        </w:rPr>
        <w:t>Research Topic</w:t>
      </w:r>
      <w:r w:rsidRPr="005E7A93">
        <w:rPr>
          <w:sz w:val="28"/>
          <w:szCs w:val="28"/>
        </w:rPr>
        <w:t>: A case study of reading intervention in year 3</w:t>
      </w:r>
    </w:p>
    <w:p w14:paraId="2A6C61B4" w14:textId="77777777" w:rsidR="00DC43A1" w:rsidRDefault="00DC43A1" w:rsidP="00DC43A1"/>
    <w:p w14:paraId="1962FC51" w14:textId="6A27925A" w:rsidR="00DC43A1" w:rsidRDefault="00DC43A1" w:rsidP="00E36159">
      <w:pPr>
        <w:jc w:val="center"/>
      </w:pPr>
    </w:p>
    <w:p w14:paraId="0B266A6E" w14:textId="5BCDA85E" w:rsidR="00671DA7" w:rsidRDefault="00671DA7" w:rsidP="00E36159">
      <w:pPr>
        <w:jc w:val="center"/>
      </w:pPr>
    </w:p>
    <w:p w14:paraId="7BC11701" w14:textId="77777777" w:rsidR="00671DA7" w:rsidRDefault="00671DA7" w:rsidP="00E36159">
      <w:pPr>
        <w:jc w:val="center"/>
      </w:pPr>
    </w:p>
    <w:p w14:paraId="5BEF6BA4" w14:textId="66962100" w:rsidR="00671DA7" w:rsidRDefault="00671DA7" w:rsidP="00671DA7">
      <w:r>
        <w:rPr>
          <w:b/>
          <w:bCs/>
          <w:sz w:val="28"/>
          <w:szCs w:val="28"/>
        </w:rPr>
        <w:t>Other materials shared</w:t>
      </w:r>
    </w:p>
    <w:p w14:paraId="2BBFE130" w14:textId="77777777" w:rsidR="00671DA7" w:rsidRDefault="00671DA7" w:rsidP="00671DA7"/>
    <w:p w14:paraId="7B2EBE3C" w14:textId="77777777" w:rsidR="00671DA7" w:rsidRDefault="00671DA7" w:rsidP="00671DA7">
      <w:r>
        <w:t>Relevant materials listed below of work already done are attached for easier referencing.</w:t>
      </w:r>
    </w:p>
    <w:p w14:paraId="4B44EECB" w14:textId="0DD9CA5C" w:rsidR="00671DA7" w:rsidRDefault="00671DA7" w:rsidP="00671DA7">
      <w:pPr>
        <w:pStyle w:val="ListParagraph"/>
        <w:numPr>
          <w:ilvl w:val="0"/>
          <w:numId w:val="1"/>
        </w:numPr>
      </w:pPr>
      <w:r>
        <w:t>Research Method Assessment - substandard</w:t>
      </w:r>
    </w:p>
    <w:p w14:paraId="2E89CA46" w14:textId="55650BF4" w:rsidR="00671DA7" w:rsidRDefault="00671DA7" w:rsidP="00671DA7">
      <w:pPr>
        <w:pStyle w:val="ListParagraph"/>
        <w:numPr>
          <w:ilvl w:val="0"/>
          <w:numId w:val="1"/>
        </w:numPr>
      </w:pPr>
      <w:r>
        <w:t>Questionnaires Transcripts of Class Teacher, Assistant Teacher &amp; Reading Intervention Teacher</w:t>
      </w:r>
    </w:p>
    <w:p w14:paraId="3D522084" w14:textId="6E14D24F" w:rsidR="00F30501" w:rsidRDefault="00F30501" w:rsidP="00F30501">
      <w:pPr>
        <w:pStyle w:val="ListParagraph"/>
        <w:numPr>
          <w:ilvl w:val="0"/>
          <w:numId w:val="1"/>
        </w:numPr>
      </w:pPr>
      <w:r>
        <w:t>Children Questionnaire with Response – Closed-ended Q</w:t>
      </w:r>
    </w:p>
    <w:p w14:paraId="7721A1D0" w14:textId="04F8C3E9" w:rsidR="00671DA7" w:rsidRDefault="00671DA7" w:rsidP="00671DA7">
      <w:pPr>
        <w:pStyle w:val="ListParagraph"/>
        <w:numPr>
          <w:ilvl w:val="0"/>
          <w:numId w:val="1"/>
        </w:numPr>
      </w:pPr>
      <w:r>
        <w:t>Children Questionnaire with Response</w:t>
      </w:r>
      <w:r w:rsidR="00F30501">
        <w:t xml:space="preserve"> – Open-ended Q</w:t>
      </w:r>
    </w:p>
    <w:p w14:paraId="10241D57" w14:textId="0E842B0E" w:rsidR="00671DA7" w:rsidRDefault="00671DA7" w:rsidP="00671DA7">
      <w:pPr>
        <w:pStyle w:val="ListParagraph"/>
        <w:numPr>
          <w:ilvl w:val="0"/>
          <w:numId w:val="1"/>
        </w:numPr>
      </w:pPr>
      <w:r>
        <w:t>Questionnaire Analysis</w:t>
      </w:r>
    </w:p>
    <w:p w14:paraId="6049A637" w14:textId="18C3E35D" w:rsidR="00671DA7" w:rsidRDefault="00671DA7" w:rsidP="00671DA7">
      <w:pPr>
        <w:pStyle w:val="ListParagraph"/>
        <w:numPr>
          <w:ilvl w:val="0"/>
          <w:numId w:val="1"/>
        </w:numPr>
      </w:pPr>
      <w:r>
        <w:t>Likert Analysis</w:t>
      </w:r>
    </w:p>
    <w:p w14:paraId="3DE18800" w14:textId="0091A4AC" w:rsidR="00671DA7" w:rsidRDefault="00671DA7" w:rsidP="00671DA7">
      <w:pPr>
        <w:pStyle w:val="ListParagraph"/>
        <w:numPr>
          <w:ilvl w:val="0"/>
          <w:numId w:val="1"/>
        </w:numPr>
      </w:pPr>
      <w:r>
        <w:t>Ethics</w:t>
      </w:r>
    </w:p>
    <w:p w14:paraId="6E66FC6D" w14:textId="70B84755" w:rsidR="0090365C" w:rsidRDefault="0090365C" w:rsidP="0090365C"/>
    <w:p w14:paraId="68957D24" w14:textId="49EEB242" w:rsidR="00F30501" w:rsidRDefault="00F30501" w:rsidP="0090365C"/>
    <w:p w14:paraId="65396232" w14:textId="77777777" w:rsidR="00F30501" w:rsidRDefault="00F30501" w:rsidP="0090365C"/>
    <w:p w14:paraId="0E8443B2" w14:textId="02A74D0F" w:rsidR="0090365C" w:rsidRDefault="0090365C" w:rsidP="0090365C">
      <w:r w:rsidRPr="00F30501">
        <w:rPr>
          <w:b/>
          <w:bCs/>
          <w:sz w:val="28"/>
          <w:szCs w:val="28"/>
        </w:rPr>
        <w:t>Instruction</w:t>
      </w:r>
      <w:r>
        <w:t>:</w:t>
      </w:r>
    </w:p>
    <w:p w14:paraId="17939EC3" w14:textId="77777777" w:rsidR="00A219C4" w:rsidRDefault="00A219C4" w:rsidP="0090365C">
      <w:pPr>
        <w:pStyle w:val="ListParagraph"/>
        <w:numPr>
          <w:ilvl w:val="0"/>
          <w:numId w:val="3"/>
        </w:numPr>
      </w:pPr>
      <w:r>
        <w:t>The write up should focus the outcome of the research (questionnaire)</w:t>
      </w:r>
    </w:p>
    <w:p w14:paraId="2AA6CD58" w14:textId="76AFF99B" w:rsidR="00F30501" w:rsidRDefault="00A219C4" w:rsidP="0090365C">
      <w:pPr>
        <w:pStyle w:val="ListParagraph"/>
        <w:numPr>
          <w:ilvl w:val="0"/>
          <w:numId w:val="3"/>
        </w:numPr>
      </w:pPr>
      <w:r>
        <w:t>The u</w:t>
      </w:r>
      <w:r w:rsidR="0090365C">
        <w:t xml:space="preserve">se </w:t>
      </w:r>
      <w:r w:rsidR="00F30501">
        <w:t xml:space="preserve">the approved analysis </w:t>
      </w:r>
      <w:r>
        <w:t xml:space="preserve">and questionnaire </w:t>
      </w:r>
      <w:r w:rsidR="00F30501">
        <w:t xml:space="preserve">shared </w:t>
      </w:r>
      <w:r>
        <w:t xml:space="preserve">is important </w:t>
      </w:r>
      <w:r w:rsidR="00F30501">
        <w:t>for the paper (write up should align)</w:t>
      </w:r>
    </w:p>
    <w:p w14:paraId="6743E09C" w14:textId="01C360C0" w:rsidR="0090365C" w:rsidRPr="00DC43A1" w:rsidRDefault="0090365C" w:rsidP="0090365C">
      <w:pPr>
        <w:pStyle w:val="ListParagraph"/>
        <w:numPr>
          <w:ilvl w:val="0"/>
          <w:numId w:val="3"/>
        </w:numPr>
      </w:pPr>
    </w:p>
    <w:sectPr w:rsidR="0090365C" w:rsidRPr="00DC4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1444"/>
    <w:multiLevelType w:val="hybridMultilevel"/>
    <w:tmpl w:val="4B1256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724846"/>
    <w:multiLevelType w:val="hybridMultilevel"/>
    <w:tmpl w:val="697881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5A2617"/>
    <w:multiLevelType w:val="hybridMultilevel"/>
    <w:tmpl w:val="5ECE6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575891">
    <w:abstractNumId w:val="0"/>
  </w:num>
  <w:num w:numId="2" w16cid:durableId="364402154">
    <w:abstractNumId w:val="2"/>
  </w:num>
  <w:num w:numId="3" w16cid:durableId="1457527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59"/>
    <w:rsid w:val="00671DA7"/>
    <w:rsid w:val="0090365C"/>
    <w:rsid w:val="00A219C4"/>
    <w:rsid w:val="00DC43A1"/>
    <w:rsid w:val="00E36159"/>
    <w:rsid w:val="00F3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A34F4"/>
  <w15:chartTrackingRefBased/>
  <w15:docId w15:val="{D55E78C3-AD6F-0A40-926D-77160355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198</Words>
  <Characters>1008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Aniediabasi</cp:lastModifiedBy>
  <cp:revision>4</cp:revision>
  <dcterms:created xsi:type="dcterms:W3CDTF">2022-11-24T20:02:00Z</dcterms:created>
  <dcterms:modified xsi:type="dcterms:W3CDTF">2022-11-24T21:48:00Z</dcterms:modified>
  <cp:category/>
</cp:coreProperties>
</file>