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9AB9" w14:textId="77777777" w:rsidR="005C161C" w:rsidRPr="00575A39" w:rsidRDefault="005C161C" w:rsidP="005C161C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A39">
        <w:rPr>
          <w:rFonts w:ascii="Times New Roman" w:hAnsi="Times New Roman" w:cs="Times New Roman"/>
          <w:sz w:val="32"/>
          <w:szCs w:val="32"/>
        </w:rPr>
        <w:t>A case study of reading intervention in year 3.</w:t>
      </w:r>
    </w:p>
    <w:p w14:paraId="234F7E15" w14:textId="77777777" w:rsidR="005C161C" w:rsidRPr="00575A39" w:rsidRDefault="005C161C" w:rsidP="005C161C">
      <w:pPr>
        <w:rPr>
          <w:rFonts w:ascii="Times New Roman" w:hAnsi="Times New Roman" w:cs="Times New Roman"/>
        </w:rPr>
      </w:pPr>
    </w:p>
    <w:p w14:paraId="3BA4A8B2" w14:textId="77777777" w:rsidR="005C161C" w:rsidRPr="00575A39" w:rsidRDefault="005C161C" w:rsidP="005C161C">
      <w:pPr>
        <w:rPr>
          <w:rFonts w:ascii="Times New Roman" w:hAnsi="Times New Roman" w:cs="Times New Roman"/>
        </w:rPr>
      </w:pPr>
    </w:p>
    <w:p w14:paraId="36E88FED" w14:textId="77777777" w:rsidR="005C161C" w:rsidRPr="00575A39" w:rsidRDefault="005C161C" w:rsidP="005C161C">
      <w:pPr>
        <w:pStyle w:val="ListParagraph"/>
        <w:ind w:left="360"/>
        <w:rPr>
          <w:rFonts w:eastAsiaTheme="minorHAnsi"/>
          <w:lang w:eastAsia="en-US"/>
        </w:rPr>
      </w:pPr>
      <w:r w:rsidRPr="00772A96">
        <w:rPr>
          <w:b/>
          <w:bCs/>
        </w:rPr>
        <w:t>Research Question 2:</w:t>
      </w:r>
      <w:r w:rsidRPr="00575A39">
        <w:t xml:space="preserve"> </w:t>
      </w:r>
      <w:r w:rsidRPr="00575A39">
        <w:rPr>
          <w:rFonts w:eastAsiaTheme="minorHAnsi"/>
          <w:lang w:eastAsia="en-US"/>
        </w:rPr>
        <w:t>What are the experiences of the pupils involved in the switch on reading intervention?</w:t>
      </w:r>
    </w:p>
    <w:p w14:paraId="12E65A15" w14:textId="77777777" w:rsidR="005C161C" w:rsidRPr="00575A39" w:rsidRDefault="005C161C" w:rsidP="005C161C">
      <w:pPr>
        <w:rPr>
          <w:rFonts w:ascii="Times New Roman" w:hAnsi="Times New Roman" w:cs="Times New Roman"/>
        </w:rPr>
      </w:pPr>
    </w:p>
    <w:tbl>
      <w:tblPr>
        <w:tblStyle w:val="GridTable1Light-Accent3"/>
        <w:tblW w:w="9828" w:type="dxa"/>
        <w:tblInd w:w="-113" w:type="dxa"/>
        <w:tblLook w:val="04A0" w:firstRow="1" w:lastRow="0" w:firstColumn="1" w:lastColumn="0" w:noHBand="0" w:noVBand="1"/>
      </w:tblPr>
      <w:tblGrid>
        <w:gridCol w:w="483"/>
        <w:gridCol w:w="3145"/>
        <w:gridCol w:w="2877"/>
        <w:gridCol w:w="3323"/>
      </w:tblGrid>
      <w:tr w:rsidR="005C161C" w:rsidRPr="00575A39" w14:paraId="73E105C6" w14:textId="77777777" w:rsidTr="003F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shd w:val="clear" w:color="auto" w:fill="9CC2E5" w:themeFill="accent5" w:themeFillTint="99"/>
          </w:tcPr>
          <w:p w14:paraId="2A1A8915" w14:textId="77777777" w:rsidR="005C161C" w:rsidRPr="00575A39" w:rsidRDefault="005C161C" w:rsidP="003F3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3150" w:type="dxa"/>
            <w:shd w:val="clear" w:color="auto" w:fill="9CC2E5" w:themeFill="accent5" w:themeFillTint="99"/>
          </w:tcPr>
          <w:p w14:paraId="5709BFF9" w14:textId="77777777" w:rsidR="005C161C" w:rsidRPr="00575A39" w:rsidRDefault="005C161C" w:rsidP="003F3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5A39">
              <w:rPr>
                <w:rFonts w:ascii="Times New Roman" w:hAnsi="Times New Roman" w:cs="Times New Roman"/>
              </w:rPr>
              <w:t>Theme</w:t>
            </w:r>
          </w:p>
        </w:tc>
        <w:tc>
          <w:tcPr>
            <w:tcW w:w="2880" w:type="dxa"/>
            <w:shd w:val="clear" w:color="auto" w:fill="9CC2E5" w:themeFill="accent5" w:themeFillTint="99"/>
          </w:tcPr>
          <w:p w14:paraId="2C168907" w14:textId="77777777" w:rsidR="005C161C" w:rsidRPr="00575A39" w:rsidRDefault="005C161C" w:rsidP="003F3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5A39">
              <w:rPr>
                <w:rFonts w:ascii="Times New Roman" w:hAnsi="Times New Roman" w:cs="Times New Roman"/>
              </w:rPr>
              <w:t>Codes</w:t>
            </w:r>
          </w:p>
        </w:tc>
        <w:tc>
          <w:tcPr>
            <w:tcW w:w="3330" w:type="dxa"/>
            <w:shd w:val="clear" w:color="auto" w:fill="9CC2E5" w:themeFill="accent5" w:themeFillTint="99"/>
          </w:tcPr>
          <w:p w14:paraId="779395A6" w14:textId="77777777" w:rsidR="005C161C" w:rsidRPr="00575A39" w:rsidRDefault="005C161C" w:rsidP="003F3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5A39">
              <w:rPr>
                <w:rFonts w:ascii="Times New Roman" w:hAnsi="Times New Roman" w:cs="Times New Roman"/>
              </w:rPr>
              <w:t>Quotes</w:t>
            </w:r>
          </w:p>
        </w:tc>
      </w:tr>
      <w:tr w:rsidR="005C161C" w:rsidRPr="00575A39" w14:paraId="3A7E5329" w14:textId="77777777" w:rsidTr="003F35BC">
        <w:trPr>
          <w:trHeight w:val="4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1AA78288" w14:textId="77777777" w:rsidR="005C161C" w:rsidRPr="007C36EC" w:rsidRDefault="005C161C" w:rsidP="003F35B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C36EC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150" w:type="dxa"/>
          </w:tcPr>
          <w:p w14:paraId="274749CA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6358D">
              <w:rPr>
                <w:rFonts w:ascii="Times New Roman" w:hAnsi="Times New Roman" w:cs="Times New Roman"/>
                <w:b/>
                <w:bCs/>
              </w:rPr>
              <w:t>Enjoyment in reading the interesting and wide range of stories</w:t>
            </w:r>
          </w:p>
          <w:p w14:paraId="74E68E91" w14:textId="77777777" w:rsidR="005C161C" w:rsidRDefault="005C161C" w:rsidP="003F35BC">
            <w:pPr>
              <w:ind w:left="-90"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F835C1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C33084E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D24DFD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06987C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14A204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D984C8B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BD4936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AE78DC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6358D">
              <w:rPr>
                <w:rFonts w:ascii="Times New Roman" w:hAnsi="Times New Roman" w:cs="Times New Roman"/>
                <w:b/>
                <w:bCs/>
              </w:rPr>
              <w:t>Summary:</w:t>
            </w:r>
          </w:p>
          <w:p w14:paraId="6E5F3409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358D">
              <w:rPr>
                <w:rFonts w:ascii="Times New Roman" w:hAnsi="Times New Roman" w:cs="Times New Roman"/>
              </w:rPr>
              <w:t>The theme of enjoyment cuts across reading varieties of interesting and exciting fun books</w:t>
            </w:r>
          </w:p>
          <w:p w14:paraId="555C2C3D" w14:textId="77777777" w:rsidR="005C161C" w:rsidRPr="006B37F2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C19FA73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Variety</w:t>
            </w:r>
          </w:p>
          <w:p w14:paraId="1BA9E2E6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</w:t>
            </w:r>
          </w:p>
          <w:p w14:paraId="5F725237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Satisfaction</w:t>
            </w:r>
          </w:p>
          <w:p w14:paraId="3FC8FED1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Interesting </w:t>
            </w:r>
          </w:p>
          <w:p w14:paraId="1CE474EA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Exciting </w:t>
            </w:r>
          </w:p>
          <w:p w14:paraId="0365F873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 to read books</w:t>
            </w:r>
          </w:p>
          <w:p w14:paraId="79F8F32B" w14:textId="77777777" w:rsidR="005C161C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</w:t>
            </w:r>
          </w:p>
          <w:p w14:paraId="5E95BCF1" w14:textId="77777777" w:rsidR="005C161C" w:rsidRPr="006B37F2" w:rsidRDefault="005C161C" w:rsidP="005C161C">
            <w:pPr>
              <w:pStyle w:val="ListParagraph"/>
              <w:numPr>
                <w:ilvl w:val="0"/>
                <w:numId w:val="1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time with me (researcher)</w:t>
            </w:r>
          </w:p>
        </w:tc>
        <w:tc>
          <w:tcPr>
            <w:tcW w:w="3330" w:type="dxa"/>
          </w:tcPr>
          <w:p w14:paraId="317E615D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358D">
              <w:rPr>
                <w:rFonts w:ascii="Times New Roman" w:hAnsi="Times New Roman" w:cs="Times New Roman"/>
              </w:rPr>
              <w:t>“I enjoyed reading the books especially Crick and Crock. I enjoyed it because it’s interesting and tells us how one has a sandwich and the other one has a drink and how they shared it together. So, I can share with my friends if they have something that I don’t have”</w:t>
            </w:r>
          </w:p>
          <w:p w14:paraId="5869F145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7359BEA7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4F3FDA9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F5712F0" w14:textId="77777777" w:rsidR="005C161C" w:rsidRPr="00575A39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en-GB"/>
              </w:rPr>
              <w:t>“Happy because I get to go outside with you to read one on one”</w:t>
            </w:r>
          </w:p>
        </w:tc>
      </w:tr>
      <w:tr w:rsidR="005C161C" w:rsidRPr="00575A39" w14:paraId="67004964" w14:textId="77777777" w:rsidTr="003F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1B491ACC" w14:textId="77777777" w:rsidR="005C161C" w:rsidRPr="007C36EC" w:rsidRDefault="005C161C" w:rsidP="003F35B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C36EC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3150" w:type="dxa"/>
          </w:tcPr>
          <w:p w14:paraId="5E95C1D9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6358D">
              <w:rPr>
                <w:rFonts w:ascii="Times New Roman" w:hAnsi="Times New Roman" w:cs="Times New Roman"/>
                <w:b/>
                <w:bCs/>
              </w:rPr>
              <w:t xml:space="preserve">Sadness in missing fun and having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r w:rsidRPr="0076358D">
              <w:rPr>
                <w:rFonts w:ascii="Times New Roman" w:hAnsi="Times New Roman" w:cs="Times New Roman"/>
                <w:b/>
                <w:bCs/>
              </w:rPr>
              <w:t>work piled up during reading intervention time</w:t>
            </w:r>
          </w:p>
          <w:p w14:paraId="323A9573" w14:textId="77777777" w:rsidR="005C161C" w:rsidRDefault="005C161C" w:rsidP="003F3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C841AAC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2FFED4F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F3FCBB5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7D76E10D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Summary</w:t>
            </w:r>
          </w:p>
          <w:p w14:paraId="54A4AB21" w14:textId="77777777" w:rsidR="005C161C" w:rsidRPr="00575A39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358D">
              <w:rPr>
                <w:rFonts w:ascii="Times New Roman" w:hAnsi="Times New Roman" w:cs="Times New Roman"/>
              </w:rPr>
              <w:t>The choice of learning instead of having fun or doing other class activities</w:t>
            </w:r>
            <w:r>
              <w:rPr>
                <w:rFonts w:ascii="Times New Roman" w:hAnsi="Times New Roman" w:cs="Times New Roman"/>
              </w:rPr>
              <w:t xml:space="preserve"> with other pupils</w:t>
            </w:r>
            <w:r w:rsidRPr="0076358D">
              <w:rPr>
                <w:rFonts w:ascii="Times New Roman" w:hAnsi="Times New Roman" w:cs="Times New Roman"/>
              </w:rPr>
              <w:t xml:space="preserve"> brought some sense of sadness and concern</w:t>
            </w:r>
          </w:p>
        </w:tc>
        <w:tc>
          <w:tcPr>
            <w:tcW w:w="2880" w:type="dxa"/>
          </w:tcPr>
          <w:p w14:paraId="4C45F11F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Catching up</w:t>
            </w:r>
          </w:p>
          <w:p w14:paraId="32400DD3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Left out in fun activities</w:t>
            </w:r>
          </w:p>
          <w:p w14:paraId="5E5F3024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class during dinner time</w:t>
            </w:r>
          </w:p>
          <w:p w14:paraId="04C6C2C7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Shorter timings </w:t>
            </w:r>
          </w:p>
          <w:p w14:paraId="582AFCC5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Worried</w:t>
            </w:r>
          </w:p>
          <w:p w14:paraId="042FFF6A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213">
              <w:t>Timings</w:t>
            </w:r>
          </w:p>
          <w:p w14:paraId="406643EC" w14:textId="77777777" w:rsidR="005C161C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213">
              <w:t>Schedule after class</w:t>
            </w:r>
          </w:p>
          <w:p w14:paraId="2E489A57" w14:textId="77777777" w:rsidR="005C161C" w:rsidRPr="00752213" w:rsidRDefault="005C161C" w:rsidP="005C161C">
            <w:pPr>
              <w:pStyle w:val="ListParagraph"/>
              <w:numPr>
                <w:ilvl w:val="0"/>
                <w:numId w:val="2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213">
              <w:t>Vocabulary difficulty</w:t>
            </w:r>
          </w:p>
        </w:tc>
        <w:tc>
          <w:tcPr>
            <w:tcW w:w="3330" w:type="dxa"/>
          </w:tcPr>
          <w:p w14:paraId="3255BAC5" w14:textId="77777777" w:rsidR="005C161C" w:rsidRPr="00E16CAA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E16CAA">
              <w:t>It is because I have to go back to class to get my work done, stay in at dinner time to complete it before going for dinner. I will be happy to get my work done before going for the intervention</w:t>
            </w:r>
            <w:r>
              <w:t>”</w:t>
            </w:r>
          </w:p>
          <w:p w14:paraId="1DEAF621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en-GB"/>
              </w:rPr>
            </w:pPr>
          </w:p>
          <w:p w14:paraId="59F10C4E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en-GB"/>
              </w:rPr>
            </w:pPr>
          </w:p>
          <w:p w14:paraId="0F71EEA5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en-GB"/>
              </w:rPr>
            </w:pPr>
          </w:p>
          <w:p w14:paraId="20DCEF68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76358D">
              <w:rPr>
                <w:rFonts w:ascii="Times New Roman" w:hAnsi="Times New Roman" w:cs="Times New Roman"/>
              </w:rPr>
              <w:t>The reading intervention should be shorter because I don’t like reading that much, I like playing more”</w:t>
            </w:r>
          </w:p>
          <w:p w14:paraId="56D93CDA" w14:textId="77777777" w:rsidR="005C161C" w:rsidRPr="00E16CAA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en-GB"/>
              </w:rPr>
            </w:pPr>
          </w:p>
        </w:tc>
      </w:tr>
      <w:tr w:rsidR="005C161C" w:rsidRPr="00575A39" w14:paraId="7B7BF021" w14:textId="77777777" w:rsidTr="003F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110C6523" w14:textId="77777777" w:rsidR="005C161C" w:rsidRPr="007C36EC" w:rsidRDefault="005C161C" w:rsidP="003F35BC">
            <w:pPr>
              <w:ind w:left="420" w:hanging="36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C36EC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3150" w:type="dxa"/>
          </w:tcPr>
          <w:p w14:paraId="2390A118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358D">
              <w:rPr>
                <w:rFonts w:ascii="Times New Roman" w:hAnsi="Times New Roman" w:cs="Times New Roman"/>
                <w:b/>
                <w:bCs/>
              </w:rPr>
              <w:t xml:space="preserve">Sense of achievement and improvement from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76358D">
              <w:rPr>
                <w:rFonts w:ascii="Times New Roman" w:hAnsi="Times New Roman" w:cs="Times New Roman"/>
                <w:b/>
                <w:bCs/>
              </w:rPr>
              <w:t>reading intervention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program</w:t>
            </w:r>
          </w:p>
          <w:p w14:paraId="7E80E417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1BB4669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88EDF4" w14:textId="77777777" w:rsidR="005C161C" w:rsidRDefault="005C161C" w:rsidP="003F3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1D923E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801DE0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B0713EA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Summary</w:t>
            </w:r>
          </w:p>
          <w:p w14:paraId="29939CF3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The pupil expressed achievement, self-improvement, personal development and greater phonemic awareness and comprehension</w:t>
            </w:r>
          </w:p>
          <w:p w14:paraId="1EF8DECF" w14:textId="77777777" w:rsidR="005C161C" w:rsidRPr="0076358D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80" w:type="dxa"/>
          </w:tcPr>
          <w:p w14:paraId="4C887E72" w14:textId="77777777" w:rsidR="005C161C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C80">
              <w:lastRenderedPageBreak/>
              <w:t>Phonemic awareness, fluency, and comprehension</w:t>
            </w:r>
          </w:p>
          <w:p w14:paraId="2B67ADB0" w14:textId="77777777" w:rsidR="005C161C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C80">
              <w:t>Sense of self improvement</w:t>
            </w:r>
          </w:p>
          <w:p w14:paraId="437EFD59" w14:textId="77777777" w:rsidR="005C161C" w:rsidRPr="00FD3C80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C80">
              <w:t>Sense of independence</w:t>
            </w:r>
          </w:p>
          <w:p w14:paraId="79CA12F3" w14:textId="77777777" w:rsidR="005C161C" w:rsidRPr="006B3D71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D71">
              <w:t>Long term effect</w:t>
            </w:r>
          </w:p>
          <w:p w14:paraId="5845E964" w14:textId="77777777" w:rsidR="005C161C" w:rsidRPr="006B3D71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D71">
              <w:t>Continuous improvement</w:t>
            </w:r>
          </w:p>
          <w:p w14:paraId="0D177793" w14:textId="77777777" w:rsidR="005C161C" w:rsidRPr="006B3D71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D71">
              <w:lastRenderedPageBreak/>
              <w:t>Sense of value in the intervention</w:t>
            </w:r>
          </w:p>
          <w:p w14:paraId="5852F880" w14:textId="77777777" w:rsidR="005C161C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D71">
              <w:t>New things</w:t>
            </w:r>
          </w:p>
          <w:p w14:paraId="021425E3" w14:textId="77777777" w:rsidR="005C161C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328">
              <w:t>Application of learnings</w:t>
            </w:r>
          </w:p>
          <w:p w14:paraId="59FE31B5" w14:textId="77777777" w:rsidR="005C161C" w:rsidRPr="006B37F2" w:rsidRDefault="005C161C" w:rsidP="005C161C">
            <w:pPr>
              <w:pStyle w:val="ListParagraph"/>
              <w:numPr>
                <w:ilvl w:val="0"/>
                <w:numId w:val="3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155">
              <w:t>Personal development</w:t>
            </w:r>
          </w:p>
        </w:tc>
        <w:tc>
          <w:tcPr>
            <w:tcW w:w="3330" w:type="dxa"/>
          </w:tcPr>
          <w:p w14:paraId="07C5C819" w14:textId="77777777" w:rsidR="005C161C" w:rsidRPr="00F27BA7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A7">
              <w:lastRenderedPageBreak/>
              <w:t>“</w:t>
            </w:r>
            <w:r>
              <w:t>I can now pronounce the words correctly and also read the sentences with intonation. Mrs. Peterson (Pseudonym) the assistant teacher said that I am better at reading”</w:t>
            </w:r>
          </w:p>
          <w:p w14:paraId="499A1B4F" w14:textId="77777777" w:rsidR="005C161C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38167054" w14:textId="77777777" w:rsidR="005C161C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4FE01D0F" w14:textId="77777777" w:rsidR="005C161C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63C79A6B" w14:textId="77777777" w:rsidR="005C161C" w:rsidRPr="006B37F2" w:rsidRDefault="005C161C" w:rsidP="003F35B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lastRenderedPageBreak/>
              <w:t>“Yes, I think we should continue because I am getting better at reading”</w:t>
            </w:r>
          </w:p>
        </w:tc>
      </w:tr>
      <w:tr w:rsidR="005C161C" w:rsidRPr="00575A39" w14:paraId="068B262B" w14:textId="77777777" w:rsidTr="003F3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14:paraId="5CB82C74" w14:textId="77777777" w:rsidR="005C161C" w:rsidRPr="007C36EC" w:rsidRDefault="005C161C" w:rsidP="003F35B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7C36E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</w:t>
            </w:r>
          </w:p>
        </w:tc>
        <w:tc>
          <w:tcPr>
            <w:tcW w:w="3150" w:type="dxa"/>
          </w:tcPr>
          <w:p w14:paraId="208E51C2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358D">
              <w:rPr>
                <w:rFonts w:ascii="Times New Roman" w:hAnsi="Times New Roman" w:cs="Times New Roman"/>
                <w:b/>
                <w:bCs/>
              </w:rPr>
              <w:t>Delivery method and support helped learning</w:t>
            </w:r>
          </w:p>
          <w:p w14:paraId="0EE33D5F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EB61A56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B1D3140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9F7668D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Summary</w:t>
            </w:r>
          </w:p>
          <w:p w14:paraId="03260445" w14:textId="77777777" w:rsidR="005C161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Teaching method and individual support contributed to achievement of the reading intervention objective </w:t>
            </w:r>
          </w:p>
          <w:p w14:paraId="647E84C2" w14:textId="77777777" w:rsidR="005C161C" w:rsidRPr="007C36EC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4B8016F" w14:textId="77777777" w:rsidR="005C161C" w:rsidRDefault="005C161C" w:rsidP="005C161C">
            <w:pPr>
              <w:pStyle w:val="ListParagraph"/>
              <w:numPr>
                <w:ilvl w:val="0"/>
                <w:numId w:val="4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EA1">
              <w:t>Individualized learning</w:t>
            </w:r>
          </w:p>
          <w:p w14:paraId="021BF2F1" w14:textId="77777777" w:rsidR="005C161C" w:rsidRPr="000F3C38" w:rsidRDefault="005C161C" w:rsidP="005C161C">
            <w:pPr>
              <w:pStyle w:val="ListParagraph"/>
              <w:numPr>
                <w:ilvl w:val="0"/>
                <w:numId w:val="4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C38">
              <w:t>Individualized support</w:t>
            </w:r>
          </w:p>
          <w:p w14:paraId="0543C572" w14:textId="77777777" w:rsidR="005C161C" w:rsidRPr="000F3C38" w:rsidRDefault="005C161C" w:rsidP="005C161C">
            <w:pPr>
              <w:pStyle w:val="ListParagraph"/>
              <w:numPr>
                <w:ilvl w:val="0"/>
                <w:numId w:val="4"/>
              </w:numPr>
              <w:ind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C38">
              <w:t>Concentration</w:t>
            </w:r>
          </w:p>
        </w:tc>
        <w:tc>
          <w:tcPr>
            <w:tcW w:w="3330" w:type="dxa"/>
          </w:tcPr>
          <w:p w14:paraId="13FA5B3E" w14:textId="77777777" w:rsidR="005C161C" w:rsidRPr="00575A39" w:rsidRDefault="005C161C" w:rsidP="003F3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enjoy the way you teach because you tell us to go back to the word and sound it out and then blend it together”</w:t>
            </w:r>
          </w:p>
        </w:tc>
      </w:tr>
    </w:tbl>
    <w:p w14:paraId="2344033F" w14:textId="77777777" w:rsidR="005C161C" w:rsidRPr="0032749F" w:rsidRDefault="005C161C" w:rsidP="005C161C"/>
    <w:p w14:paraId="77B0B53F" w14:textId="77777777" w:rsidR="005C161C" w:rsidRPr="005C161C" w:rsidRDefault="005C161C"/>
    <w:sectPr w:rsidR="005C161C" w:rsidRPr="005C161C" w:rsidSect="00BD077E">
      <w:pgSz w:w="11906" w:h="16838"/>
      <w:pgMar w:top="1440" w:right="144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977"/>
    <w:multiLevelType w:val="hybridMultilevel"/>
    <w:tmpl w:val="644EA50A"/>
    <w:lvl w:ilvl="0" w:tplc="2E7CC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7121"/>
    <w:multiLevelType w:val="hybridMultilevel"/>
    <w:tmpl w:val="86EA369C"/>
    <w:lvl w:ilvl="0" w:tplc="2E7CC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25CF"/>
    <w:multiLevelType w:val="hybridMultilevel"/>
    <w:tmpl w:val="2B0027FE"/>
    <w:lvl w:ilvl="0" w:tplc="4830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7734A"/>
    <w:multiLevelType w:val="hybridMultilevel"/>
    <w:tmpl w:val="162E5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4324">
    <w:abstractNumId w:val="1"/>
  </w:num>
  <w:num w:numId="2" w16cid:durableId="751050145">
    <w:abstractNumId w:val="0"/>
  </w:num>
  <w:num w:numId="3" w16cid:durableId="1934437948">
    <w:abstractNumId w:val="2"/>
  </w:num>
  <w:num w:numId="4" w16cid:durableId="1721199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1C"/>
    <w:rsid w:val="005C161C"/>
    <w:rsid w:val="00665A49"/>
    <w:rsid w:val="008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4E848"/>
  <w15:chartTrackingRefBased/>
  <w15:docId w15:val="{4D062600-6837-4942-90B0-29D64610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5C161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C161C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2099</Characters>
  <Application>Microsoft Office Word</Application>
  <DocSecurity>0</DocSecurity>
  <Lines>161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Aniediabasi</cp:lastModifiedBy>
  <cp:revision>3</cp:revision>
  <dcterms:created xsi:type="dcterms:W3CDTF">2022-11-21T20:08:00Z</dcterms:created>
  <dcterms:modified xsi:type="dcterms:W3CDTF">2022-11-24T21:36:00Z</dcterms:modified>
  <cp:category/>
</cp:coreProperties>
</file>