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89F9" w14:textId="77777777" w:rsidR="00DA5666" w:rsidRPr="004C40B1" w:rsidRDefault="00DA5666" w:rsidP="00DA566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08B6D932" w14:textId="77777777" w:rsidR="00DA5666" w:rsidRPr="004C40B1" w:rsidRDefault="00DA5666" w:rsidP="00DA566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69B70E6E" w14:textId="77777777" w:rsidR="00DA5666" w:rsidRPr="004C40B1" w:rsidRDefault="00DA5666" w:rsidP="003E40E6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2EB185CD" w14:textId="77777777" w:rsidR="00DA5666" w:rsidRPr="004C40B1" w:rsidRDefault="00DA5666" w:rsidP="00DA566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6B66DC44" w14:textId="77777777" w:rsidR="00DA5666" w:rsidRPr="00DE4A48" w:rsidRDefault="00DA5666" w:rsidP="00DA566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4A4434F7" w14:textId="0263FDA4" w:rsidR="003E40E6" w:rsidRDefault="003E40E6" w:rsidP="00DA566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PSYC</w:t>
      </w:r>
      <w:r w:rsidR="00A62979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="00844CF5">
        <w:rPr>
          <w:rFonts w:ascii="Times New Roman" w:eastAsia="Times New Roman" w:hAnsi="Times New Roman" w:cs="Times New Roman"/>
          <w:sz w:val="24"/>
          <w:szCs w:val="24"/>
          <w:lang w:val="en-AU"/>
        </w:rPr>
        <w:t>4</w:t>
      </w:r>
      <w:r w:rsidR="00A62979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844CF5">
        <w:rPr>
          <w:rFonts w:ascii="Times New Roman" w:eastAsia="Times New Roman" w:hAnsi="Times New Roman" w:cs="Times New Roman"/>
          <w:sz w:val="24"/>
          <w:szCs w:val="24"/>
          <w:lang w:val="en-AU"/>
        </w:rPr>
        <w:t>Experimental</w:t>
      </w:r>
      <w:r w:rsidR="00A62979" w:rsidRPr="00A6297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Research Methods</w:t>
      </w:r>
      <w:r w:rsidR="00B83130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: </w:t>
      </w:r>
      <w:r w:rsidR="00A62979">
        <w:rPr>
          <w:rFonts w:ascii="Times New Roman" w:hAnsi="Times New Roman" w:cs="Times New Roman"/>
          <w:sz w:val="24"/>
          <w:szCs w:val="24"/>
        </w:rPr>
        <w:t xml:space="preserve">Research Report </w:t>
      </w:r>
      <w:r w:rsidR="00B83130">
        <w:rPr>
          <w:rFonts w:ascii="Times New Roman" w:hAnsi="Times New Roman" w:cs="Times New Roman"/>
          <w:sz w:val="24"/>
          <w:szCs w:val="24"/>
        </w:rPr>
        <w:t>(</w:t>
      </w:r>
      <w:r w:rsidR="00844CF5">
        <w:rPr>
          <w:rFonts w:ascii="Times New Roman" w:hAnsi="Times New Roman" w:cs="Times New Roman"/>
          <w:sz w:val="24"/>
          <w:szCs w:val="24"/>
        </w:rPr>
        <w:t>part 1</w:t>
      </w:r>
      <w:r w:rsidR="00B83130">
        <w:rPr>
          <w:rFonts w:ascii="Times New Roman" w:hAnsi="Times New Roman" w:cs="Times New Roman"/>
          <w:sz w:val="24"/>
          <w:szCs w:val="24"/>
        </w:rPr>
        <w:t>)</w:t>
      </w:r>
    </w:p>
    <w:p w14:paraId="4A1A0B89" w14:textId="77777777" w:rsidR="00B83130" w:rsidRDefault="00B83130" w:rsidP="00DA566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0B91B" w14:textId="77777777" w:rsidR="00DA5666" w:rsidRPr="00DE4A48" w:rsidRDefault="00DA5666" w:rsidP="00DA566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0AB">
        <w:rPr>
          <w:rFonts w:ascii="Times New Roman" w:hAnsi="Times New Roman" w:cs="Times New Roman"/>
          <w:sz w:val="24"/>
          <w:szCs w:val="24"/>
          <w:highlight w:val="yellow"/>
        </w:rPr>
        <w:t>Student name</w:t>
      </w:r>
    </w:p>
    <w:p w14:paraId="57B9FE53" w14:textId="64396AA6" w:rsidR="00DA5666" w:rsidRDefault="00DA5666" w:rsidP="00DA566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0AB">
        <w:rPr>
          <w:rFonts w:ascii="Times New Roman" w:hAnsi="Times New Roman" w:cs="Times New Roman"/>
          <w:sz w:val="24"/>
          <w:szCs w:val="24"/>
          <w:highlight w:val="yellow"/>
        </w:rPr>
        <w:t>Student ID number</w:t>
      </w:r>
    </w:p>
    <w:p w14:paraId="09BD4105" w14:textId="78D53837" w:rsidR="00B83130" w:rsidRPr="00DE4A48" w:rsidRDefault="00B83130" w:rsidP="00DA566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Psychology</w:t>
      </w:r>
    </w:p>
    <w:p w14:paraId="28423788" w14:textId="43E2A40A" w:rsidR="00B83130" w:rsidRPr="00B83130" w:rsidRDefault="00C85E2B" w:rsidP="00B8313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Victoria University of</w:t>
      </w:r>
      <w:r w:rsidR="00DA5666" w:rsidRPr="00DE4A48">
        <w:rPr>
          <w:rFonts w:ascii="Times New Roman" w:hAnsi="Times New Roman" w:cs="Times New Roman"/>
          <w:sz w:val="24"/>
          <w:szCs w:val="24"/>
        </w:rPr>
        <w:t xml:space="preserve"> Wellington</w:t>
      </w:r>
    </w:p>
    <w:p w14:paraId="6881AC89" w14:textId="066664EC" w:rsidR="00DA5666" w:rsidRPr="00DE4A48" w:rsidRDefault="00B83130" w:rsidP="00DA566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2022</w:t>
      </w:r>
    </w:p>
    <w:p w14:paraId="51C50432" w14:textId="77777777" w:rsidR="00DA5666" w:rsidRPr="00DE4A48" w:rsidRDefault="00DA5666" w:rsidP="00DA566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0E3ED8BF" w14:textId="77777777" w:rsidR="00DA5666" w:rsidRPr="00DE4A48" w:rsidRDefault="00DA5666" w:rsidP="00DA566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5640C812" w14:textId="77777777" w:rsidR="00DA5666" w:rsidRPr="004C40B1" w:rsidRDefault="00DA5666" w:rsidP="00DA566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0E484218" w14:textId="77777777" w:rsidR="00DA5666" w:rsidRPr="004C40B1" w:rsidRDefault="00DA5666" w:rsidP="00DA566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051C473F" w14:textId="77777777" w:rsidR="00DA5666" w:rsidRDefault="00DA5666" w:rsidP="00DA5666">
      <w:pPr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28E5FC07" w14:textId="77777777" w:rsidR="007B1AD4" w:rsidRDefault="007B1AD4"/>
    <w:sectPr w:rsidR="007B1AD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2AF3" w14:textId="77777777" w:rsidR="00F12CBC" w:rsidRDefault="00F12CBC">
      <w:pPr>
        <w:spacing w:after="0" w:line="240" w:lineRule="auto"/>
      </w:pPr>
      <w:r>
        <w:separator/>
      </w:r>
    </w:p>
  </w:endnote>
  <w:endnote w:type="continuationSeparator" w:id="0">
    <w:p w14:paraId="54713EC6" w14:textId="77777777" w:rsidR="00F12CBC" w:rsidRDefault="00F1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A5C2" w14:textId="77777777" w:rsidR="0099360F" w:rsidRDefault="00D9139F">
    <w:pPr>
      <w:pStyle w:val="Footer"/>
      <w:jc w:val="right"/>
    </w:pPr>
  </w:p>
  <w:p w14:paraId="642DCA6F" w14:textId="77777777" w:rsidR="0099360F" w:rsidRDefault="00D91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BC54" w14:textId="77777777" w:rsidR="00F12CBC" w:rsidRDefault="00F12CBC">
      <w:pPr>
        <w:spacing w:after="0" w:line="240" w:lineRule="auto"/>
      </w:pPr>
      <w:r>
        <w:separator/>
      </w:r>
    </w:p>
  </w:footnote>
  <w:footnote w:type="continuationSeparator" w:id="0">
    <w:p w14:paraId="6F7E67B2" w14:textId="77777777" w:rsidR="00F12CBC" w:rsidRDefault="00F1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3626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A43046" w14:textId="20ACB305" w:rsidR="00B83130" w:rsidRDefault="00B831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458104" w14:textId="77777777" w:rsidR="0098202E" w:rsidRDefault="00D913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66"/>
    <w:rsid w:val="000C6041"/>
    <w:rsid w:val="001A23F6"/>
    <w:rsid w:val="001C778D"/>
    <w:rsid w:val="003E40E6"/>
    <w:rsid w:val="00530C1C"/>
    <w:rsid w:val="005F23F3"/>
    <w:rsid w:val="007744EA"/>
    <w:rsid w:val="007B1AD4"/>
    <w:rsid w:val="00806CDC"/>
    <w:rsid w:val="00844CF5"/>
    <w:rsid w:val="00A62979"/>
    <w:rsid w:val="00B83130"/>
    <w:rsid w:val="00BD4C29"/>
    <w:rsid w:val="00C85E2B"/>
    <w:rsid w:val="00CC4983"/>
    <w:rsid w:val="00CE0F42"/>
    <w:rsid w:val="00DA5666"/>
    <w:rsid w:val="00E445AD"/>
    <w:rsid w:val="00EF543A"/>
    <w:rsid w:val="00F12CBC"/>
    <w:rsid w:val="00FA34E9"/>
    <w:rsid w:val="00FC7ED0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9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6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666"/>
  </w:style>
  <w:style w:type="paragraph" w:styleId="Footer">
    <w:name w:val="footer"/>
    <w:basedOn w:val="Normal"/>
    <w:link w:val="FooterChar"/>
    <w:uiPriority w:val="99"/>
    <w:unhideWhenUsed/>
    <w:rsid w:val="00DA5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2022-08-24T10:45:00Z</dcterms:created>
  <dcterms:modified xsi:type="dcterms:W3CDTF">2022-08-24T10:45:00Z</dcterms:modified>
</cp:coreProperties>
</file>